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41E" w:rsidRDefault="0090041E" w:rsidP="0090041E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Расписание уроков за 2018-2019 учебный год </w:t>
      </w:r>
    </w:p>
    <w:p w:rsidR="00234915" w:rsidRDefault="0090041E" w:rsidP="0090041E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МКОУ «</w:t>
      </w:r>
      <w:proofErr w:type="spellStart"/>
      <w:r>
        <w:rPr>
          <w:rFonts w:ascii="Book Antiqua" w:hAnsi="Book Antiqua"/>
          <w:b/>
          <w:sz w:val="32"/>
          <w:szCs w:val="32"/>
        </w:rPr>
        <w:t>Кулибухнинская</w:t>
      </w:r>
      <w:proofErr w:type="spellEnd"/>
      <w:r>
        <w:rPr>
          <w:rFonts w:ascii="Book Antiqua" w:hAnsi="Book Antiqua"/>
          <w:b/>
          <w:sz w:val="32"/>
          <w:szCs w:val="32"/>
        </w:rPr>
        <w:t xml:space="preserve"> ООШ»</w:t>
      </w:r>
    </w:p>
    <w:p w:rsidR="00234915" w:rsidRDefault="00234915" w:rsidP="00B6002F">
      <w:pPr>
        <w:rPr>
          <w:rFonts w:ascii="Book Antiqua" w:hAnsi="Book Antiqua"/>
          <w:b/>
          <w:sz w:val="32"/>
          <w:szCs w:val="32"/>
        </w:rPr>
      </w:pPr>
    </w:p>
    <w:p w:rsidR="007E105A" w:rsidRDefault="006D7621" w:rsidP="00B6002F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                                </w:t>
      </w:r>
      <w:r w:rsidR="0090041E">
        <w:rPr>
          <w:rFonts w:ascii="Book Antiqua" w:hAnsi="Book Antiqua"/>
          <w:b/>
          <w:sz w:val="32"/>
          <w:szCs w:val="32"/>
        </w:rPr>
        <w:t xml:space="preserve">            </w:t>
      </w:r>
      <w:bookmarkStart w:id="0" w:name="_GoBack"/>
      <w:bookmarkEnd w:id="0"/>
      <w:r>
        <w:rPr>
          <w:rFonts w:ascii="Book Antiqua" w:hAnsi="Book Antiqua"/>
          <w:b/>
          <w:sz w:val="32"/>
          <w:szCs w:val="32"/>
        </w:rPr>
        <w:t xml:space="preserve"> </w:t>
      </w:r>
      <w:r w:rsidR="00B6002F">
        <w:rPr>
          <w:rFonts w:ascii="Book Antiqua" w:hAnsi="Book Antiqua"/>
          <w:b/>
          <w:sz w:val="32"/>
          <w:szCs w:val="32"/>
        </w:rPr>
        <w:t>1-я смена</w:t>
      </w:r>
    </w:p>
    <w:tbl>
      <w:tblPr>
        <w:tblStyle w:val="a3"/>
        <w:tblW w:w="10348" w:type="dxa"/>
        <w:tblInd w:w="-1281" w:type="dxa"/>
        <w:tblLook w:val="04A0" w:firstRow="1" w:lastRow="0" w:firstColumn="1" w:lastColumn="0" w:noHBand="0" w:noVBand="1"/>
      </w:tblPr>
      <w:tblGrid>
        <w:gridCol w:w="492"/>
        <w:gridCol w:w="2591"/>
        <w:gridCol w:w="2539"/>
        <w:gridCol w:w="2615"/>
        <w:gridCol w:w="2615"/>
      </w:tblGrid>
      <w:tr w:rsidR="00B6002F" w:rsidTr="004B357D">
        <w:trPr>
          <w:trHeight w:val="267"/>
        </w:trPr>
        <w:tc>
          <w:tcPr>
            <w:tcW w:w="523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Кл.</w:t>
            </w:r>
          </w:p>
        </w:tc>
        <w:tc>
          <w:tcPr>
            <w:tcW w:w="2302" w:type="dxa"/>
          </w:tcPr>
          <w:p w:rsidR="00B6002F" w:rsidRPr="006D7621" w:rsidRDefault="00FE2924" w:rsidP="00B6002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</w:t>
            </w:r>
            <w:r w:rsidR="00B6002F" w:rsidRPr="006D7621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2420" w:type="dxa"/>
          </w:tcPr>
          <w:p w:rsidR="00B6002F" w:rsidRPr="006D7621" w:rsidRDefault="00FE2924" w:rsidP="00B6002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 </w:t>
            </w:r>
            <w:r w:rsidR="006A2777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2694" w:type="dxa"/>
          </w:tcPr>
          <w:p w:rsidR="00B6002F" w:rsidRPr="006D7621" w:rsidRDefault="00FE2924" w:rsidP="00B6002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 </w:t>
            </w:r>
            <w:r w:rsidR="006A2777">
              <w:rPr>
                <w:rFonts w:ascii="Book Antiqua" w:hAnsi="Book Antiqua"/>
                <w:b/>
              </w:rPr>
              <w:t>8</w:t>
            </w:r>
          </w:p>
        </w:tc>
        <w:tc>
          <w:tcPr>
            <w:tcW w:w="2409" w:type="dxa"/>
          </w:tcPr>
          <w:p w:rsidR="00B6002F" w:rsidRPr="006D7621" w:rsidRDefault="00FE2924" w:rsidP="00B6002F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   </w:t>
            </w:r>
            <w:r w:rsidR="00B6002F" w:rsidRPr="006D7621">
              <w:rPr>
                <w:rFonts w:ascii="Book Antiqua" w:hAnsi="Book Antiqua"/>
                <w:b/>
              </w:rPr>
              <w:t>9</w:t>
            </w:r>
          </w:p>
        </w:tc>
      </w:tr>
      <w:tr w:rsidR="004B357D" w:rsidTr="004B357D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В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О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И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</w:t>
            </w:r>
          </w:p>
        </w:tc>
        <w:tc>
          <w:tcPr>
            <w:tcW w:w="2302" w:type="dxa"/>
          </w:tcPr>
          <w:p w:rsidR="00B6002F" w:rsidRPr="006D7621" w:rsidRDefault="006D7621" w:rsidP="002B62FB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яз.</w:t>
            </w:r>
          </w:p>
          <w:p w:rsidR="002B62FB" w:rsidRPr="006D7621" w:rsidRDefault="006D7621" w:rsidP="002B62FB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чт.</w:t>
            </w:r>
          </w:p>
          <w:p w:rsidR="002B62FB" w:rsidRPr="006D7621" w:rsidRDefault="006D7621" w:rsidP="002B62FB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</w:t>
            </w:r>
            <w:r w:rsidR="002B62FB" w:rsidRPr="006D7621">
              <w:rPr>
                <w:rFonts w:ascii="Book Antiqua" w:hAnsi="Book Antiqua"/>
                <w:b/>
              </w:rPr>
              <w:t>атематика</w:t>
            </w:r>
          </w:p>
          <w:p w:rsidR="002B62FB" w:rsidRPr="006D7621" w:rsidRDefault="0039548F" w:rsidP="002B62FB">
            <w:pPr>
              <w:pStyle w:val="a4"/>
              <w:numPr>
                <w:ilvl w:val="0"/>
                <w:numId w:val="1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физ.культура</w:t>
            </w:r>
            <w:proofErr w:type="spellEnd"/>
          </w:p>
          <w:p w:rsidR="00B6002F" w:rsidRPr="006D7621" w:rsidRDefault="00B6002F" w:rsidP="00B6002F">
            <w:pPr>
              <w:rPr>
                <w:rFonts w:ascii="Book Antiqua" w:hAnsi="Book Antiqua"/>
                <w:b/>
              </w:rPr>
            </w:pPr>
          </w:p>
        </w:tc>
        <w:tc>
          <w:tcPr>
            <w:tcW w:w="2420" w:type="dxa"/>
          </w:tcPr>
          <w:p w:rsidR="00B6002F" w:rsidRPr="006D7621" w:rsidRDefault="002B62FB" w:rsidP="00361EA2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яз.</w:t>
            </w:r>
          </w:p>
          <w:p w:rsidR="002B62FB" w:rsidRPr="00C726F1" w:rsidRDefault="002B62FB" w:rsidP="00C726F1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литерат</w:t>
            </w:r>
            <w:proofErr w:type="spellEnd"/>
            <w:r w:rsidRPr="006D7621">
              <w:rPr>
                <w:rFonts w:ascii="Book Antiqua" w:hAnsi="Book Antiqua"/>
                <w:b/>
              </w:rPr>
              <w:t>. чт.</w:t>
            </w:r>
          </w:p>
          <w:p w:rsidR="002B62FB" w:rsidRDefault="0039548F" w:rsidP="00361EA2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</w:t>
            </w:r>
            <w:r w:rsidR="009F5A4A">
              <w:rPr>
                <w:rFonts w:ascii="Book Antiqua" w:hAnsi="Book Antiqua"/>
                <w:b/>
              </w:rPr>
              <w:t>атематика</w:t>
            </w:r>
          </w:p>
          <w:p w:rsidR="0039548F" w:rsidRDefault="0039548F" w:rsidP="00361EA2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ОРКСЭ</w:t>
            </w:r>
          </w:p>
          <w:p w:rsidR="00C726F1" w:rsidRPr="0014657A" w:rsidRDefault="00C726F1" w:rsidP="00361EA2">
            <w:pPr>
              <w:pStyle w:val="a4"/>
              <w:numPr>
                <w:ilvl w:val="0"/>
                <w:numId w:val="6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окр.мир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2694" w:type="dxa"/>
          </w:tcPr>
          <w:p w:rsidR="00B6002F" w:rsidRPr="006D7621" w:rsidRDefault="006375BF" w:rsidP="00361EA2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яз.</w:t>
            </w:r>
          </w:p>
          <w:p w:rsidR="006375BF" w:rsidRPr="006D7621" w:rsidRDefault="002A3B87" w:rsidP="00361EA2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375BF" w:rsidRPr="006D7621">
              <w:rPr>
                <w:rFonts w:ascii="Book Antiqua" w:hAnsi="Book Antiqua"/>
                <w:b/>
              </w:rPr>
              <w:t xml:space="preserve">усс. </w:t>
            </w:r>
            <w:proofErr w:type="spellStart"/>
            <w:r w:rsidR="006375BF" w:rsidRPr="006D7621">
              <w:rPr>
                <w:rFonts w:ascii="Book Antiqua" w:hAnsi="Book Antiqua"/>
                <w:b/>
              </w:rPr>
              <w:t>лт</w:t>
            </w:r>
            <w:proofErr w:type="spellEnd"/>
            <w:r w:rsidR="006375BF" w:rsidRPr="006D7621">
              <w:rPr>
                <w:rFonts w:ascii="Book Antiqua" w:hAnsi="Book Antiqua"/>
                <w:b/>
              </w:rPr>
              <w:t>.</w:t>
            </w:r>
          </w:p>
          <w:p w:rsidR="006375BF" w:rsidRDefault="006A2777" w:rsidP="00361EA2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родн.яз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6A2777" w:rsidRDefault="006A2777" w:rsidP="00361EA2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родн.лт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6A2777" w:rsidRDefault="006A2777" w:rsidP="00361EA2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алгебра</w:t>
            </w:r>
          </w:p>
          <w:p w:rsidR="006A2777" w:rsidRPr="006D7621" w:rsidRDefault="006A2777" w:rsidP="00361EA2">
            <w:pPr>
              <w:pStyle w:val="a4"/>
              <w:numPr>
                <w:ilvl w:val="0"/>
                <w:numId w:val="12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химия</w:t>
            </w:r>
          </w:p>
        </w:tc>
        <w:tc>
          <w:tcPr>
            <w:tcW w:w="2409" w:type="dxa"/>
          </w:tcPr>
          <w:p w:rsidR="009450EA" w:rsidRDefault="009450EA" w:rsidP="00361EA2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физика</w:t>
            </w:r>
          </w:p>
          <w:p w:rsidR="009450EA" w:rsidRDefault="009450EA" w:rsidP="00361EA2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алгебра</w:t>
            </w:r>
          </w:p>
          <w:p w:rsidR="009450EA" w:rsidRDefault="009450EA" w:rsidP="00361EA2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русс.яз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Default="009450EA" w:rsidP="00361EA2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русс.лт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Default="009450EA" w:rsidP="00361EA2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химия</w:t>
            </w:r>
          </w:p>
          <w:p w:rsidR="00610EBA" w:rsidRPr="006D7621" w:rsidRDefault="002A3B87" w:rsidP="00361EA2">
            <w:pPr>
              <w:pStyle w:val="a4"/>
              <w:numPr>
                <w:ilvl w:val="0"/>
                <w:numId w:val="1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4B357D">
              <w:rPr>
                <w:rFonts w:ascii="Book Antiqua" w:hAnsi="Book Antiqua"/>
                <w:b/>
              </w:rPr>
              <w:t>из. культ.</w:t>
            </w:r>
          </w:p>
        </w:tc>
      </w:tr>
      <w:tr w:rsidR="00B6002F" w:rsidTr="004B357D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Д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</w:t>
            </w:r>
          </w:p>
        </w:tc>
        <w:tc>
          <w:tcPr>
            <w:tcW w:w="2302" w:type="dxa"/>
          </w:tcPr>
          <w:p w:rsidR="00B6002F" w:rsidRPr="006D7621" w:rsidRDefault="006D7621" w:rsidP="00361EA2">
            <w:pPr>
              <w:pStyle w:val="a4"/>
              <w:numPr>
                <w:ilvl w:val="0"/>
                <w:numId w:val="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яз.</w:t>
            </w:r>
          </w:p>
          <w:p w:rsidR="002B62FB" w:rsidRPr="006D7621" w:rsidRDefault="0014657A" w:rsidP="00361EA2">
            <w:pPr>
              <w:pStyle w:val="a4"/>
              <w:numPr>
                <w:ilvl w:val="0"/>
                <w:numId w:val="2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2B62FB" w:rsidRPr="006D7621" w:rsidRDefault="0014657A" w:rsidP="00361EA2">
            <w:pPr>
              <w:pStyle w:val="a4"/>
              <w:numPr>
                <w:ilvl w:val="0"/>
                <w:numId w:val="2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окр.мир</w:t>
            </w:r>
            <w:proofErr w:type="spellEnd"/>
          </w:p>
          <w:p w:rsidR="002B62FB" w:rsidRPr="006D7621" w:rsidRDefault="006D7621" w:rsidP="00361EA2">
            <w:pPr>
              <w:pStyle w:val="a4"/>
              <w:numPr>
                <w:ilvl w:val="0"/>
                <w:numId w:val="2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и</w:t>
            </w:r>
            <w:r w:rsidR="002B62FB" w:rsidRPr="006D7621">
              <w:rPr>
                <w:rFonts w:ascii="Book Antiqua" w:hAnsi="Book Antiqua"/>
                <w:b/>
              </w:rPr>
              <w:t>зо.</w:t>
            </w:r>
            <w:r w:rsidR="0014657A">
              <w:rPr>
                <w:rFonts w:ascii="Book Antiqua" w:hAnsi="Book Antiqua"/>
                <w:b/>
              </w:rPr>
              <w:t xml:space="preserve"> </w:t>
            </w:r>
            <w:r w:rsidR="002B62FB" w:rsidRPr="006D7621">
              <w:rPr>
                <w:rFonts w:ascii="Book Antiqua" w:hAnsi="Book Antiqua"/>
                <w:b/>
              </w:rPr>
              <w:t xml:space="preserve"> искусство</w:t>
            </w:r>
          </w:p>
        </w:tc>
        <w:tc>
          <w:tcPr>
            <w:tcW w:w="2420" w:type="dxa"/>
          </w:tcPr>
          <w:p w:rsidR="00B6002F" w:rsidRPr="006D7621" w:rsidRDefault="002B62FB" w:rsidP="00361EA2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русс. яз.</w:t>
            </w:r>
          </w:p>
          <w:p w:rsidR="002B62FB" w:rsidRPr="006D7621" w:rsidRDefault="0014657A" w:rsidP="00361EA2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литерат.чт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2B62FB" w:rsidRPr="006D7621" w:rsidRDefault="002B62FB" w:rsidP="00361EA2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математика</w:t>
            </w:r>
          </w:p>
          <w:p w:rsidR="002B62FB" w:rsidRPr="006D7621" w:rsidRDefault="00C726F1" w:rsidP="00361EA2">
            <w:pPr>
              <w:pStyle w:val="a4"/>
              <w:numPr>
                <w:ilvl w:val="0"/>
                <w:numId w:val="7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физ.культур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2B62FB" w:rsidRPr="0014657A" w:rsidRDefault="002B62FB" w:rsidP="0014657A">
            <w:pPr>
              <w:ind w:left="360"/>
              <w:rPr>
                <w:rFonts w:ascii="Book Antiqua" w:hAnsi="Book Antiqua"/>
                <w:b/>
              </w:rPr>
            </w:pPr>
          </w:p>
          <w:p w:rsidR="002B62FB" w:rsidRPr="006D7621" w:rsidRDefault="002B62FB" w:rsidP="002B62FB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694" w:type="dxa"/>
          </w:tcPr>
          <w:p w:rsidR="002A3B87" w:rsidRDefault="006A2777" w:rsidP="00361EA2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физика</w:t>
            </w:r>
          </w:p>
          <w:p w:rsidR="006A2777" w:rsidRDefault="006A2777" w:rsidP="00361EA2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геометрия</w:t>
            </w:r>
          </w:p>
          <w:p w:rsidR="006A2777" w:rsidRDefault="006A2777" w:rsidP="00361EA2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музыка</w:t>
            </w:r>
          </w:p>
          <w:p w:rsidR="006A2777" w:rsidRDefault="00EF0315" w:rsidP="00361EA2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информатика</w:t>
            </w:r>
          </w:p>
          <w:p w:rsidR="006A2777" w:rsidRDefault="004B357D" w:rsidP="00361EA2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физ.культ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Pr="006D7621" w:rsidRDefault="003557AD" w:rsidP="00361EA2">
            <w:pPr>
              <w:pStyle w:val="a4"/>
              <w:numPr>
                <w:ilvl w:val="0"/>
                <w:numId w:val="1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биология</w:t>
            </w:r>
          </w:p>
        </w:tc>
        <w:tc>
          <w:tcPr>
            <w:tcW w:w="2409" w:type="dxa"/>
          </w:tcPr>
          <w:p w:rsidR="00610EBA" w:rsidRPr="003557AD" w:rsidRDefault="003557AD" w:rsidP="003557AD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русс.яз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610EBA" w:rsidRPr="006D7621" w:rsidRDefault="002A3B87" w:rsidP="00361EA2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3557AD">
              <w:rPr>
                <w:rFonts w:ascii="Book Antiqua" w:hAnsi="Book Antiqua"/>
                <w:b/>
              </w:rPr>
              <w:t xml:space="preserve">усс. </w:t>
            </w:r>
            <w:proofErr w:type="spellStart"/>
            <w:r w:rsidR="003557AD">
              <w:rPr>
                <w:rFonts w:ascii="Book Antiqua" w:hAnsi="Book Antiqua"/>
                <w:b/>
              </w:rPr>
              <w:t>лт</w:t>
            </w:r>
            <w:proofErr w:type="spellEnd"/>
            <w:r w:rsidR="00610EBA" w:rsidRPr="006D7621">
              <w:rPr>
                <w:rFonts w:ascii="Book Antiqua" w:hAnsi="Book Antiqua"/>
                <w:b/>
              </w:rPr>
              <w:t>.</w:t>
            </w:r>
          </w:p>
          <w:p w:rsidR="00610EBA" w:rsidRPr="006D7621" w:rsidRDefault="004B7AD1" w:rsidP="00361EA2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геометрия</w:t>
            </w:r>
          </w:p>
          <w:p w:rsidR="00610EBA" w:rsidRPr="006D7621" w:rsidRDefault="003557AD" w:rsidP="00361EA2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география</w:t>
            </w:r>
            <w:r w:rsidR="00610EBA" w:rsidRPr="006D7621">
              <w:rPr>
                <w:rFonts w:ascii="Book Antiqua" w:hAnsi="Book Antiqua"/>
                <w:b/>
              </w:rPr>
              <w:t xml:space="preserve"> </w:t>
            </w:r>
          </w:p>
          <w:p w:rsidR="00610EBA" w:rsidRPr="006D7621" w:rsidRDefault="008F6933" w:rsidP="00361EA2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биология</w:t>
            </w:r>
          </w:p>
          <w:p w:rsidR="00610EBA" w:rsidRPr="006D7621" w:rsidRDefault="00464BEC" w:rsidP="00464BEC">
            <w:pPr>
              <w:pStyle w:val="a4"/>
              <w:numPr>
                <w:ilvl w:val="0"/>
                <w:numId w:val="1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физ.культура</w:t>
            </w:r>
            <w:proofErr w:type="spellEnd"/>
          </w:p>
        </w:tc>
      </w:tr>
      <w:tr w:rsidR="00B6002F" w:rsidTr="004B357D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Ч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В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Г</w:t>
            </w:r>
          </w:p>
        </w:tc>
        <w:tc>
          <w:tcPr>
            <w:tcW w:w="2302" w:type="dxa"/>
          </w:tcPr>
          <w:p w:rsidR="00B6002F" w:rsidRPr="006D7621" w:rsidRDefault="006375BF" w:rsidP="00361EA2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 xml:space="preserve">усс. яз. </w:t>
            </w:r>
          </w:p>
          <w:p w:rsidR="002B62FB" w:rsidRPr="006D7621" w:rsidRDefault="0014657A" w:rsidP="00361EA2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русск. чт.</w:t>
            </w:r>
          </w:p>
          <w:p w:rsidR="002B62FB" w:rsidRPr="0014657A" w:rsidRDefault="006375BF" w:rsidP="00361EA2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р</w:t>
            </w:r>
            <w:r w:rsidR="0014657A">
              <w:rPr>
                <w:rFonts w:ascii="Book Antiqua" w:hAnsi="Book Antiqua"/>
                <w:b/>
              </w:rPr>
              <w:t>одн</w:t>
            </w:r>
            <w:proofErr w:type="spellEnd"/>
            <w:r w:rsidR="0014657A">
              <w:rPr>
                <w:rFonts w:ascii="Book Antiqua" w:hAnsi="Book Antiqua"/>
                <w:b/>
              </w:rPr>
              <w:t>. яз</w:t>
            </w:r>
            <w:r w:rsidR="002B62FB" w:rsidRPr="006D7621">
              <w:rPr>
                <w:rFonts w:ascii="Book Antiqua" w:hAnsi="Book Antiqua"/>
                <w:b/>
              </w:rPr>
              <w:t>.</w:t>
            </w:r>
          </w:p>
          <w:p w:rsidR="002B62FB" w:rsidRDefault="006375BF" w:rsidP="00361EA2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ф</w:t>
            </w:r>
            <w:r w:rsidR="002B62FB" w:rsidRPr="006D7621">
              <w:rPr>
                <w:rFonts w:ascii="Book Antiqua" w:hAnsi="Book Antiqua"/>
                <w:b/>
              </w:rPr>
              <w:t>из. культура</w:t>
            </w:r>
          </w:p>
          <w:p w:rsidR="0014657A" w:rsidRPr="006D7621" w:rsidRDefault="0014657A" w:rsidP="00361EA2">
            <w:pPr>
              <w:pStyle w:val="a4"/>
              <w:numPr>
                <w:ilvl w:val="0"/>
                <w:numId w:val="3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внеур.деят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2420" w:type="dxa"/>
          </w:tcPr>
          <w:p w:rsidR="00B6002F" w:rsidRPr="006D7621" w:rsidRDefault="006375BF" w:rsidP="00361EA2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яз.</w:t>
            </w:r>
          </w:p>
          <w:p w:rsidR="002B62FB" w:rsidRPr="006D7621" w:rsidRDefault="00C726F1" w:rsidP="00361EA2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литерат.чт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2B62FB" w:rsidRPr="00C726F1" w:rsidRDefault="00D5169D" w:rsidP="00C726F1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англ.яз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14657A" w:rsidRDefault="00D5169D" w:rsidP="00C726F1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C726F1" w:rsidRPr="006D7621" w:rsidRDefault="00C726F1" w:rsidP="00C726F1">
            <w:pPr>
              <w:pStyle w:val="a4"/>
              <w:numPr>
                <w:ilvl w:val="0"/>
                <w:numId w:val="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физ.культ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2B62FB" w:rsidRPr="006D7621" w:rsidRDefault="002B62FB" w:rsidP="002B62FB">
            <w:pPr>
              <w:pStyle w:val="a4"/>
              <w:rPr>
                <w:rFonts w:ascii="Book Antiqua" w:hAnsi="Book Antiqua"/>
                <w:b/>
              </w:rPr>
            </w:pPr>
          </w:p>
          <w:p w:rsidR="002B62FB" w:rsidRPr="006D7621" w:rsidRDefault="002B62FB" w:rsidP="002B62FB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694" w:type="dxa"/>
          </w:tcPr>
          <w:p w:rsidR="006375BF" w:rsidRDefault="009450EA" w:rsidP="00361EA2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</w:t>
            </w:r>
            <w:r w:rsidR="004B357D">
              <w:rPr>
                <w:rFonts w:ascii="Book Antiqua" w:hAnsi="Book Antiqua"/>
                <w:b/>
              </w:rPr>
              <w:t>ностран</w:t>
            </w:r>
            <w:proofErr w:type="spellEnd"/>
            <w:r w:rsidR="004B357D">
              <w:rPr>
                <w:rFonts w:ascii="Book Antiqua" w:hAnsi="Book Antiqua"/>
                <w:b/>
              </w:rPr>
              <w:t>.</w:t>
            </w:r>
          </w:p>
          <w:p w:rsidR="009450EA" w:rsidRDefault="009450EA" w:rsidP="00361EA2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русс.яз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Default="009450EA" w:rsidP="00361EA2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русс.лт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Pr="00EF0315" w:rsidRDefault="009450EA" w:rsidP="00407FFD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 w:rsidRPr="00EF0315">
              <w:rPr>
                <w:rFonts w:ascii="Book Antiqua" w:hAnsi="Book Antiqua"/>
                <w:b/>
              </w:rPr>
              <w:t>история</w:t>
            </w:r>
          </w:p>
          <w:p w:rsidR="009450EA" w:rsidRDefault="009450EA" w:rsidP="00361EA2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химия</w:t>
            </w:r>
          </w:p>
          <w:p w:rsidR="003557AD" w:rsidRPr="006D7621" w:rsidRDefault="003557AD" w:rsidP="00361EA2">
            <w:pPr>
              <w:pStyle w:val="a4"/>
              <w:numPr>
                <w:ilvl w:val="0"/>
                <w:numId w:val="1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ОБЖ</w:t>
            </w:r>
          </w:p>
        </w:tc>
        <w:tc>
          <w:tcPr>
            <w:tcW w:w="2409" w:type="dxa"/>
          </w:tcPr>
          <w:p w:rsidR="00610EBA" w:rsidRDefault="00EF0315" w:rsidP="00361EA2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физика</w:t>
            </w:r>
          </w:p>
          <w:p w:rsidR="008F6933" w:rsidRDefault="004B7AD1" w:rsidP="00361EA2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</w:t>
            </w:r>
            <w:r w:rsidR="004B357D">
              <w:rPr>
                <w:rFonts w:ascii="Book Antiqua" w:hAnsi="Book Antiqua"/>
                <w:b/>
              </w:rPr>
              <w:t>ностран</w:t>
            </w:r>
            <w:proofErr w:type="spellEnd"/>
            <w:r w:rsidR="004B357D">
              <w:rPr>
                <w:rFonts w:ascii="Book Antiqua" w:hAnsi="Book Antiqua"/>
                <w:b/>
              </w:rPr>
              <w:t>.</w:t>
            </w:r>
          </w:p>
          <w:p w:rsidR="008F6933" w:rsidRDefault="00EF0315" w:rsidP="00361EA2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информатика</w:t>
            </w:r>
          </w:p>
          <w:p w:rsidR="008F6933" w:rsidRDefault="008F6933" w:rsidP="00361EA2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химия</w:t>
            </w:r>
          </w:p>
          <w:p w:rsidR="008F6933" w:rsidRDefault="00EF0315" w:rsidP="00361EA2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история</w:t>
            </w:r>
          </w:p>
          <w:p w:rsidR="00EF0315" w:rsidRPr="00361EA2" w:rsidRDefault="006C7350" w:rsidP="00361EA2">
            <w:pPr>
              <w:pStyle w:val="a4"/>
              <w:numPr>
                <w:ilvl w:val="0"/>
                <w:numId w:val="1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обшествозн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8F6933" w:rsidRPr="006D7621" w:rsidRDefault="008F6933" w:rsidP="008F6933">
            <w:pPr>
              <w:pStyle w:val="a4"/>
              <w:rPr>
                <w:rFonts w:ascii="Book Antiqua" w:hAnsi="Book Antiqua"/>
                <w:b/>
              </w:rPr>
            </w:pPr>
          </w:p>
        </w:tc>
      </w:tr>
      <w:tr w:rsidR="00B6002F" w:rsidTr="004B357D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П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Я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И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Ц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302" w:type="dxa"/>
          </w:tcPr>
          <w:p w:rsidR="002B62FB" w:rsidRPr="0014657A" w:rsidRDefault="006375BF" w:rsidP="00361EA2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усс. яз.</w:t>
            </w:r>
          </w:p>
          <w:p w:rsidR="002B62FB" w:rsidRPr="006D7621" w:rsidRDefault="006375BF" w:rsidP="00361EA2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р</w:t>
            </w:r>
            <w:r w:rsidR="002B62FB" w:rsidRPr="006D7621">
              <w:rPr>
                <w:rFonts w:ascii="Book Antiqua" w:hAnsi="Book Antiqua"/>
                <w:b/>
              </w:rPr>
              <w:t>одн</w:t>
            </w:r>
            <w:proofErr w:type="spellEnd"/>
            <w:r w:rsidR="002B62FB" w:rsidRPr="006D7621">
              <w:rPr>
                <w:rFonts w:ascii="Book Antiqua" w:hAnsi="Book Antiqua"/>
                <w:b/>
              </w:rPr>
              <w:t>. чт.</w:t>
            </w:r>
          </w:p>
          <w:p w:rsidR="002B62FB" w:rsidRDefault="0014657A" w:rsidP="00361EA2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</w:t>
            </w:r>
            <w:r w:rsidR="002B62FB" w:rsidRPr="006D7621">
              <w:rPr>
                <w:rFonts w:ascii="Book Antiqua" w:hAnsi="Book Antiqua"/>
                <w:b/>
              </w:rPr>
              <w:t>атематика</w:t>
            </w:r>
          </w:p>
          <w:p w:rsidR="0014657A" w:rsidRPr="006D7621" w:rsidRDefault="0014657A" w:rsidP="00361EA2">
            <w:pPr>
              <w:pStyle w:val="a4"/>
              <w:numPr>
                <w:ilvl w:val="0"/>
                <w:numId w:val="4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труд</w:t>
            </w:r>
          </w:p>
          <w:p w:rsidR="002B62FB" w:rsidRPr="006D7621" w:rsidRDefault="002B62FB" w:rsidP="002B62FB">
            <w:pPr>
              <w:pStyle w:val="a4"/>
              <w:rPr>
                <w:rFonts w:ascii="Book Antiqua" w:hAnsi="Book Antiqua"/>
                <w:b/>
              </w:rPr>
            </w:pPr>
          </w:p>
        </w:tc>
        <w:tc>
          <w:tcPr>
            <w:tcW w:w="2420" w:type="dxa"/>
          </w:tcPr>
          <w:p w:rsidR="0014657A" w:rsidRDefault="00C726F1" w:rsidP="00361EA2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русс.яз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C726F1" w:rsidRDefault="00C726F1" w:rsidP="00361EA2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родн.яз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C726F1" w:rsidRDefault="00C726F1" w:rsidP="00361EA2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C726F1" w:rsidRDefault="0039548F" w:rsidP="00361EA2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ИЗО</w:t>
            </w:r>
          </w:p>
          <w:p w:rsidR="0039548F" w:rsidRPr="006D7621" w:rsidRDefault="0039548F" w:rsidP="00361EA2">
            <w:pPr>
              <w:pStyle w:val="a4"/>
              <w:numPr>
                <w:ilvl w:val="0"/>
                <w:numId w:val="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труд</w:t>
            </w:r>
          </w:p>
        </w:tc>
        <w:tc>
          <w:tcPr>
            <w:tcW w:w="2694" w:type="dxa"/>
          </w:tcPr>
          <w:p w:rsidR="00610EBA" w:rsidRDefault="009450EA" w:rsidP="00361EA2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алгебра</w:t>
            </w:r>
          </w:p>
          <w:p w:rsidR="009450EA" w:rsidRPr="003557AD" w:rsidRDefault="009450EA" w:rsidP="003557AD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физика</w:t>
            </w:r>
          </w:p>
          <w:p w:rsidR="009450EA" w:rsidRDefault="00EF0315" w:rsidP="00361EA2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география</w:t>
            </w:r>
          </w:p>
          <w:p w:rsidR="003557AD" w:rsidRDefault="003557AD" w:rsidP="00361EA2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русс. яз.</w:t>
            </w:r>
          </w:p>
          <w:p w:rsidR="009450EA" w:rsidRDefault="00EF0315" w:rsidP="00361EA2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обшествозн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Pr="006D7621" w:rsidRDefault="003557AD" w:rsidP="00361EA2">
            <w:pPr>
              <w:pStyle w:val="a4"/>
              <w:numPr>
                <w:ilvl w:val="0"/>
                <w:numId w:val="1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труд</w:t>
            </w:r>
          </w:p>
        </w:tc>
        <w:tc>
          <w:tcPr>
            <w:tcW w:w="2409" w:type="dxa"/>
          </w:tcPr>
          <w:p w:rsidR="00B6002F" w:rsidRPr="006D7621" w:rsidRDefault="006C7350" w:rsidP="00361EA2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география</w:t>
            </w:r>
          </w:p>
          <w:p w:rsidR="00610EBA" w:rsidRPr="006D7621" w:rsidRDefault="002A3B87" w:rsidP="00361EA2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610EBA" w:rsidRPr="006D7621">
              <w:rPr>
                <w:rFonts w:ascii="Book Antiqua" w:hAnsi="Book Antiqua"/>
                <w:b/>
              </w:rPr>
              <w:t xml:space="preserve">усс. </w:t>
            </w:r>
            <w:proofErr w:type="spellStart"/>
            <w:r w:rsidR="00610EBA" w:rsidRPr="006D7621">
              <w:rPr>
                <w:rFonts w:ascii="Book Antiqua" w:hAnsi="Book Antiqua"/>
                <w:b/>
              </w:rPr>
              <w:t>лт</w:t>
            </w:r>
            <w:proofErr w:type="spellEnd"/>
            <w:r w:rsidR="00610EBA" w:rsidRPr="006D7621">
              <w:rPr>
                <w:rFonts w:ascii="Book Antiqua" w:hAnsi="Book Antiqua"/>
                <w:b/>
              </w:rPr>
              <w:t>.</w:t>
            </w:r>
          </w:p>
          <w:p w:rsidR="00610EBA" w:rsidRPr="006D7621" w:rsidRDefault="006C7350" w:rsidP="00361EA2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русс. яз.</w:t>
            </w:r>
          </w:p>
          <w:p w:rsidR="00610EBA" w:rsidRDefault="002A3B87" w:rsidP="00361EA2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а</w:t>
            </w:r>
            <w:r w:rsidR="00610EBA" w:rsidRPr="006D7621">
              <w:rPr>
                <w:rFonts w:ascii="Book Antiqua" w:hAnsi="Book Antiqua"/>
                <w:b/>
              </w:rPr>
              <w:t>лгебра</w:t>
            </w:r>
          </w:p>
          <w:p w:rsidR="008F6933" w:rsidRDefault="004B357D" w:rsidP="00361EA2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искусство</w:t>
            </w:r>
          </w:p>
          <w:p w:rsidR="00EF0315" w:rsidRPr="006D7621" w:rsidRDefault="00EF0315" w:rsidP="00361EA2">
            <w:pPr>
              <w:pStyle w:val="a4"/>
              <w:numPr>
                <w:ilvl w:val="0"/>
                <w:numId w:val="20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история</w:t>
            </w:r>
          </w:p>
          <w:p w:rsidR="00610EBA" w:rsidRPr="004B357D" w:rsidRDefault="00610EBA" w:rsidP="004B357D">
            <w:pPr>
              <w:ind w:left="360"/>
              <w:rPr>
                <w:rFonts w:ascii="Book Antiqua" w:hAnsi="Book Antiqua"/>
                <w:b/>
              </w:rPr>
            </w:pPr>
          </w:p>
          <w:p w:rsidR="00610EBA" w:rsidRPr="008F6933" w:rsidRDefault="00610EBA" w:rsidP="008F6933">
            <w:pPr>
              <w:rPr>
                <w:rFonts w:ascii="Book Antiqua" w:hAnsi="Book Antiqua"/>
                <w:b/>
              </w:rPr>
            </w:pPr>
          </w:p>
        </w:tc>
      </w:tr>
      <w:tr w:rsidR="00B6002F" w:rsidTr="004B357D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У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Б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Б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О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Т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</w:t>
            </w:r>
          </w:p>
        </w:tc>
        <w:tc>
          <w:tcPr>
            <w:tcW w:w="2302" w:type="dxa"/>
          </w:tcPr>
          <w:p w:rsidR="00B6002F" w:rsidRPr="006D7621" w:rsidRDefault="002A3B87" w:rsidP="00361EA2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 w:rsidRPr="006D7621">
              <w:rPr>
                <w:rFonts w:ascii="Book Antiqua" w:hAnsi="Book Antiqua"/>
                <w:b/>
              </w:rPr>
              <w:t>р</w:t>
            </w:r>
            <w:r w:rsidR="0014657A">
              <w:rPr>
                <w:rFonts w:ascii="Book Antiqua" w:hAnsi="Book Antiqua"/>
                <w:b/>
              </w:rPr>
              <w:t>усс. чт</w:t>
            </w:r>
            <w:r w:rsidR="002B62FB" w:rsidRPr="006D7621">
              <w:rPr>
                <w:rFonts w:ascii="Book Antiqua" w:hAnsi="Book Antiqua"/>
                <w:b/>
              </w:rPr>
              <w:t>.</w:t>
            </w:r>
          </w:p>
          <w:p w:rsidR="0014657A" w:rsidRPr="0039548F" w:rsidRDefault="0014657A" w:rsidP="0039548F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математика</w:t>
            </w:r>
          </w:p>
          <w:p w:rsidR="0014657A" w:rsidRDefault="00D5169D" w:rsidP="0039548F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proofErr w:type="spellStart"/>
            <w:r w:rsidRPr="0039548F">
              <w:rPr>
                <w:rFonts w:ascii="Book Antiqua" w:hAnsi="Book Antiqua"/>
                <w:b/>
              </w:rPr>
              <w:t>родн</w:t>
            </w:r>
            <w:proofErr w:type="spellEnd"/>
            <w:r w:rsidRPr="0039548F">
              <w:rPr>
                <w:rFonts w:ascii="Book Antiqua" w:hAnsi="Book Antiqua"/>
                <w:b/>
              </w:rPr>
              <w:t>.</w:t>
            </w:r>
            <w:r w:rsidR="0039548F">
              <w:rPr>
                <w:rFonts w:ascii="Book Antiqua" w:hAnsi="Book Antiqua"/>
                <w:b/>
              </w:rPr>
              <w:t xml:space="preserve"> </w:t>
            </w:r>
            <w:r w:rsidRPr="0039548F">
              <w:rPr>
                <w:rFonts w:ascii="Book Antiqua" w:hAnsi="Book Antiqua"/>
                <w:b/>
              </w:rPr>
              <w:t>яз.</w:t>
            </w:r>
          </w:p>
          <w:p w:rsidR="0039548F" w:rsidRDefault="0039548F" w:rsidP="0039548F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физ-ра</w:t>
            </w:r>
            <w:proofErr w:type="spellEnd"/>
            <w:r>
              <w:rPr>
                <w:rFonts w:ascii="Book Antiqua" w:hAnsi="Book Antiqua"/>
                <w:b/>
              </w:rPr>
              <w:t xml:space="preserve"> (ш)</w:t>
            </w:r>
          </w:p>
          <w:p w:rsidR="0039548F" w:rsidRPr="0039548F" w:rsidRDefault="0039548F" w:rsidP="0039548F">
            <w:pPr>
              <w:pStyle w:val="a4"/>
              <w:numPr>
                <w:ilvl w:val="0"/>
                <w:numId w:val="5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музыка</w:t>
            </w:r>
          </w:p>
        </w:tc>
        <w:tc>
          <w:tcPr>
            <w:tcW w:w="2420" w:type="dxa"/>
          </w:tcPr>
          <w:p w:rsidR="00B6002F" w:rsidRDefault="00C726F1" w:rsidP="00361EA2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русс</w:t>
            </w:r>
            <w:r w:rsidR="0014657A">
              <w:rPr>
                <w:rFonts w:ascii="Book Antiqua" w:hAnsi="Book Antiqua"/>
                <w:b/>
              </w:rPr>
              <w:t>.яз</w:t>
            </w:r>
            <w:proofErr w:type="spellEnd"/>
            <w:r w:rsidR="0014657A">
              <w:rPr>
                <w:rFonts w:ascii="Book Antiqua" w:hAnsi="Book Antiqua"/>
                <w:b/>
              </w:rPr>
              <w:t>.</w:t>
            </w:r>
          </w:p>
          <w:p w:rsidR="00C726F1" w:rsidRPr="0039548F" w:rsidRDefault="0039548F" w:rsidP="0039548F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</w:t>
            </w:r>
            <w:proofErr w:type="spellEnd"/>
            <w:r>
              <w:rPr>
                <w:rFonts w:ascii="Book Antiqua" w:hAnsi="Book Antiqua"/>
                <w:b/>
              </w:rPr>
              <w:t xml:space="preserve">. </w:t>
            </w:r>
            <w:proofErr w:type="spellStart"/>
            <w:r>
              <w:rPr>
                <w:rFonts w:ascii="Book Antiqua" w:hAnsi="Book Antiqua"/>
                <w:b/>
              </w:rPr>
              <w:t>лт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C726F1" w:rsidRDefault="003557AD" w:rsidP="00361EA2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proofErr w:type="spellEnd"/>
            <w:r>
              <w:rPr>
                <w:rFonts w:ascii="Book Antiqua" w:hAnsi="Book Antiqua"/>
                <w:b/>
              </w:rPr>
              <w:t>. (</w:t>
            </w:r>
            <w:proofErr w:type="spellStart"/>
            <w:r>
              <w:rPr>
                <w:rFonts w:ascii="Book Antiqua" w:hAnsi="Book Antiqua"/>
                <w:b/>
              </w:rPr>
              <w:t>яз</w:t>
            </w:r>
            <w:proofErr w:type="spellEnd"/>
            <w:r>
              <w:rPr>
                <w:rFonts w:ascii="Book Antiqua" w:hAnsi="Book Antiqua"/>
                <w:b/>
              </w:rPr>
              <w:t>)</w:t>
            </w:r>
          </w:p>
          <w:p w:rsidR="00C726F1" w:rsidRPr="006D7621" w:rsidRDefault="003557AD" w:rsidP="00361EA2">
            <w:pPr>
              <w:pStyle w:val="a4"/>
              <w:numPr>
                <w:ilvl w:val="0"/>
                <w:numId w:val="10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внеур</w:t>
            </w:r>
            <w:proofErr w:type="spellEnd"/>
            <w:r>
              <w:rPr>
                <w:rFonts w:ascii="Book Antiqua" w:hAnsi="Book Antiqua"/>
                <w:b/>
              </w:rPr>
              <w:t xml:space="preserve">. </w:t>
            </w:r>
            <w:proofErr w:type="spellStart"/>
            <w:r>
              <w:rPr>
                <w:rFonts w:ascii="Book Antiqua" w:hAnsi="Book Antiqua"/>
                <w:b/>
              </w:rPr>
              <w:t>деят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2694" w:type="dxa"/>
          </w:tcPr>
          <w:p w:rsidR="00610EBA" w:rsidRPr="006D7621" w:rsidRDefault="009450EA" w:rsidP="00361EA2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география</w:t>
            </w:r>
          </w:p>
          <w:p w:rsidR="00610EBA" w:rsidRDefault="004B357D" w:rsidP="00361EA2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Default="009450EA" w:rsidP="00361EA2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алгебра</w:t>
            </w:r>
          </w:p>
          <w:p w:rsidR="009450EA" w:rsidRDefault="003557AD" w:rsidP="00361EA2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обществозн</w:t>
            </w:r>
            <w:proofErr w:type="spellEnd"/>
          </w:p>
          <w:p w:rsidR="009450EA" w:rsidRDefault="003557AD" w:rsidP="00361EA2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физ. культура</w:t>
            </w:r>
          </w:p>
          <w:p w:rsidR="003557AD" w:rsidRDefault="003557AD" w:rsidP="00361EA2">
            <w:pPr>
              <w:pStyle w:val="a4"/>
              <w:numPr>
                <w:ilvl w:val="0"/>
                <w:numId w:val="16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русс. яз.</w:t>
            </w:r>
          </w:p>
          <w:p w:rsidR="009450EA" w:rsidRPr="003557AD" w:rsidRDefault="009450EA" w:rsidP="003557AD">
            <w:pPr>
              <w:ind w:left="360"/>
              <w:rPr>
                <w:rFonts w:ascii="Book Antiqua" w:hAnsi="Book Antiqua"/>
                <w:b/>
              </w:rPr>
            </w:pPr>
          </w:p>
        </w:tc>
        <w:tc>
          <w:tcPr>
            <w:tcW w:w="2409" w:type="dxa"/>
          </w:tcPr>
          <w:p w:rsidR="008F6933" w:rsidRPr="008F6933" w:rsidRDefault="00361EA2" w:rsidP="00361EA2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</w:t>
            </w:r>
            <w:r w:rsidR="004B357D">
              <w:rPr>
                <w:rFonts w:ascii="Book Antiqua" w:hAnsi="Book Antiqua"/>
                <w:b/>
              </w:rPr>
              <w:t>ностран</w:t>
            </w:r>
            <w:r w:rsidR="00C726F1">
              <w:rPr>
                <w:rFonts w:ascii="Book Antiqua" w:hAnsi="Book Antiqua"/>
                <w:b/>
              </w:rPr>
              <w:t>н</w:t>
            </w:r>
            <w:proofErr w:type="spellEnd"/>
            <w:r w:rsidR="004B357D">
              <w:rPr>
                <w:rFonts w:ascii="Book Antiqua" w:hAnsi="Book Antiqua"/>
                <w:b/>
              </w:rPr>
              <w:t>.</w:t>
            </w:r>
          </w:p>
          <w:p w:rsidR="00B6002F" w:rsidRPr="008F6933" w:rsidRDefault="006C7350" w:rsidP="00361EA2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биология</w:t>
            </w:r>
          </w:p>
          <w:p w:rsidR="00610EBA" w:rsidRPr="006D7621" w:rsidRDefault="00610EBA" w:rsidP="00361EA2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родн</w:t>
            </w:r>
            <w:proofErr w:type="spellEnd"/>
            <w:r w:rsidRPr="006D7621">
              <w:rPr>
                <w:rFonts w:ascii="Book Antiqua" w:hAnsi="Book Antiqua"/>
                <w:b/>
              </w:rPr>
              <w:t>. яз.</w:t>
            </w:r>
          </w:p>
          <w:p w:rsidR="00610EBA" w:rsidRDefault="00610EBA" w:rsidP="00361EA2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родн</w:t>
            </w:r>
            <w:proofErr w:type="spellEnd"/>
            <w:r w:rsidRPr="006D7621">
              <w:rPr>
                <w:rFonts w:ascii="Book Antiqua" w:hAnsi="Book Antiqua"/>
                <w:b/>
              </w:rPr>
              <w:t xml:space="preserve">. </w:t>
            </w:r>
            <w:proofErr w:type="spellStart"/>
            <w:r w:rsidRPr="006D7621">
              <w:rPr>
                <w:rFonts w:ascii="Book Antiqua" w:hAnsi="Book Antiqua"/>
                <w:b/>
              </w:rPr>
              <w:t>лт</w:t>
            </w:r>
            <w:proofErr w:type="spellEnd"/>
            <w:r w:rsidRPr="006D7621">
              <w:rPr>
                <w:rFonts w:ascii="Book Antiqua" w:hAnsi="Book Antiqua"/>
                <w:b/>
              </w:rPr>
              <w:t>.</w:t>
            </w:r>
          </w:p>
          <w:p w:rsidR="008F6933" w:rsidRPr="006D7621" w:rsidRDefault="004B357D" w:rsidP="00361EA2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алгебра</w:t>
            </w:r>
          </w:p>
          <w:p w:rsidR="00610EBA" w:rsidRPr="006D7621" w:rsidRDefault="002A3B87" w:rsidP="00361EA2">
            <w:pPr>
              <w:pStyle w:val="a4"/>
              <w:numPr>
                <w:ilvl w:val="0"/>
                <w:numId w:val="28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ф</w:t>
            </w:r>
            <w:r w:rsidR="00361EA2">
              <w:rPr>
                <w:rFonts w:ascii="Book Antiqua" w:hAnsi="Book Antiqua"/>
                <w:b/>
              </w:rPr>
              <w:t>из.</w:t>
            </w:r>
            <w:r w:rsidR="00610EBA" w:rsidRPr="006D7621">
              <w:rPr>
                <w:rFonts w:ascii="Book Antiqua" w:hAnsi="Book Antiqua"/>
                <w:b/>
              </w:rPr>
              <w:t>культура</w:t>
            </w:r>
            <w:proofErr w:type="spellEnd"/>
          </w:p>
        </w:tc>
      </w:tr>
      <w:tr w:rsidR="00B6002F" w:rsidTr="004B357D">
        <w:tc>
          <w:tcPr>
            <w:tcW w:w="523" w:type="dxa"/>
          </w:tcPr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В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О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Р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</w:t>
            </w:r>
          </w:p>
          <w:p w:rsid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Ь</w:t>
            </w:r>
          </w:p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Е</w:t>
            </w:r>
          </w:p>
        </w:tc>
        <w:tc>
          <w:tcPr>
            <w:tcW w:w="2302" w:type="dxa"/>
          </w:tcPr>
          <w:p w:rsidR="00B6002F" w:rsidRPr="006D7621" w:rsidRDefault="00B6002F" w:rsidP="00B6002F">
            <w:pPr>
              <w:rPr>
                <w:rFonts w:ascii="Book Antiqua" w:hAnsi="Book Antiqua"/>
                <w:b/>
              </w:rPr>
            </w:pPr>
          </w:p>
        </w:tc>
        <w:tc>
          <w:tcPr>
            <w:tcW w:w="2420" w:type="dxa"/>
          </w:tcPr>
          <w:p w:rsidR="006375BF" w:rsidRPr="00C726F1" w:rsidRDefault="003557AD" w:rsidP="00C726F1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родн</w:t>
            </w:r>
            <w:proofErr w:type="spellEnd"/>
            <w:r>
              <w:rPr>
                <w:rFonts w:ascii="Book Antiqua" w:hAnsi="Book Antiqua"/>
                <w:b/>
              </w:rPr>
              <w:t>. яз</w:t>
            </w:r>
            <w:r w:rsidR="006375BF" w:rsidRPr="00C726F1">
              <w:rPr>
                <w:rFonts w:ascii="Book Antiqua" w:hAnsi="Book Antiqua"/>
                <w:b/>
              </w:rPr>
              <w:t>.</w:t>
            </w:r>
          </w:p>
          <w:p w:rsidR="006375BF" w:rsidRDefault="006375BF" w:rsidP="00361EA2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proofErr w:type="spellStart"/>
            <w:r w:rsidRPr="006D7621">
              <w:rPr>
                <w:rFonts w:ascii="Book Antiqua" w:hAnsi="Book Antiqua"/>
                <w:b/>
              </w:rPr>
              <w:t>окруж</w:t>
            </w:r>
            <w:proofErr w:type="spellEnd"/>
            <w:r w:rsidRPr="006D7621">
              <w:rPr>
                <w:rFonts w:ascii="Book Antiqua" w:hAnsi="Book Antiqua"/>
                <w:b/>
              </w:rPr>
              <w:t xml:space="preserve">. </w:t>
            </w:r>
            <w:r w:rsidR="0014657A">
              <w:rPr>
                <w:rFonts w:ascii="Book Antiqua" w:hAnsi="Book Antiqua"/>
                <w:b/>
              </w:rPr>
              <w:t>м</w:t>
            </w:r>
            <w:r w:rsidRPr="006D7621">
              <w:rPr>
                <w:rFonts w:ascii="Book Antiqua" w:hAnsi="Book Antiqua"/>
                <w:b/>
              </w:rPr>
              <w:t>ир</w:t>
            </w:r>
          </w:p>
          <w:p w:rsidR="00C726F1" w:rsidRDefault="00C726F1" w:rsidP="00C726F1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музыка</w:t>
            </w:r>
          </w:p>
          <w:p w:rsidR="00C726F1" w:rsidRPr="00C726F1" w:rsidRDefault="00C726F1" w:rsidP="00C726F1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физ.</w:t>
            </w:r>
            <w:r w:rsidR="003557AD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культура</w:t>
            </w:r>
          </w:p>
          <w:p w:rsidR="0014657A" w:rsidRPr="00C726F1" w:rsidRDefault="003557AD" w:rsidP="00C726F1">
            <w:pPr>
              <w:pStyle w:val="a4"/>
              <w:numPr>
                <w:ilvl w:val="0"/>
                <w:numId w:val="11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внеур</w:t>
            </w:r>
            <w:proofErr w:type="spellEnd"/>
            <w:r>
              <w:rPr>
                <w:rFonts w:ascii="Book Antiqua" w:hAnsi="Book Antiqua"/>
                <w:b/>
              </w:rPr>
              <w:t xml:space="preserve">. </w:t>
            </w:r>
            <w:proofErr w:type="spellStart"/>
            <w:r>
              <w:rPr>
                <w:rFonts w:ascii="Book Antiqua" w:hAnsi="Book Antiqua"/>
                <w:b/>
              </w:rPr>
              <w:t>деят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2694" w:type="dxa"/>
          </w:tcPr>
          <w:p w:rsidR="009450EA" w:rsidRDefault="004B357D" w:rsidP="00361EA2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9450EA" w:rsidRDefault="009450EA" w:rsidP="00361EA2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геометрия</w:t>
            </w:r>
          </w:p>
          <w:p w:rsidR="00EF0315" w:rsidRDefault="00EF0315" w:rsidP="00A17C3C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биология</w:t>
            </w:r>
          </w:p>
          <w:p w:rsidR="009450EA" w:rsidRDefault="009450EA" w:rsidP="00A17C3C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proofErr w:type="spellStart"/>
            <w:r w:rsidRPr="00EF0315">
              <w:rPr>
                <w:rFonts w:ascii="Book Antiqua" w:hAnsi="Book Antiqua"/>
                <w:b/>
              </w:rPr>
              <w:t>родн.лт</w:t>
            </w:r>
            <w:proofErr w:type="spellEnd"/>
            <w:r w:rsidRPr="00EF0315">
              <w:rPr>
                <w:rFonts w:ascii="Book Antiqua" w:hAnsi="Book Antiqua"/>
                <w:b/>
              </w:rPr>
              <w:t>.</w:t>
            </w:r>
          </w:p>
          <w:p w:rsidR="00EF0315" w:rsidRPr="00EF0315" w:rsidRDefault="00EF0315" w:rsidP="00A17C3C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история</w:t>
            </w:r>
          </w:p>
          <w:p w:rsidR="009450EA" w:rsidRPr="009450EA" w:rsidRDefault="009450EA" w:rsidP="00361EA2">
            <w:pPr>
              <w:pStyle w:val="a4"/>
              <w:numPr>
                <w:ilvl w:val="0"/>
                <w:numId w:val="21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физ.культура</w:t>
            </w:r>
            <w:proofErr w:type="spellEnd"/>
          </w:p>
        </w:tc>
        <w:tc>
          <w:tcPr>
            <w:tcW w:w="2409" w:type="dxa"/>
          </w:tcPr>
          <w:p w:rsidR="002A3B87" w:rsidRPr="00EF0315" w:rsidRDefault="00EF0315" w:rsidP="00EF0315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r w:rsidRPr="00EF0315">
              <w:rPr>
                <w:rFonts w:ascii="Book Antiqua" w:hAnsi="Book Antiqua"/>
                <w:b/>
              </w:rPr>
              <w:t>геометрия</w:t>
            </w:r>
          </w:p>
          <w:p w:rsidR="008F6933" w:rsidRDefault="004B357D" w:rsidP="00361EA2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иностран</w:t>
            </w:r>
            <w:r w:rsidR="00C726F1">
              <w:rPr>
                <w:rFonts w:ascii="Book Antiqua" w:hAnsi="Book Antiqua"/>
                <w:b/>
              </w:rPr>
              <w:t>н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6C7350" w:rsidRDefault="006C7350" w:rsidP="00361EA2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русс. яз.</w:t>
            </w:r>
          </w:p>
          <w:p w:rsidR="00464BEC" w:rsidRPr="006C7350" w:rsidRDefault="004B357D" w:rsidP="006C7350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</w:rPr>
              <w:t>информат</w:t>
            </w:r>
            <w:proofErr w:type="spellEnd"/>
            <w:r>
              <w:rPr>
                <w:rFonts w:ascii="Book Antiqua" w:hAnsi="Book Antiqua"/>
                <w:b/>
              </w:rPr>
              <w:t>.</w:t>
            </w:r>
          </w:p>
          <w:p w:rsidR="004B357D" w:rsidRPr="00EF0315" w:rsidRDefault="00464BEC" w:rsidP="00EF0315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КТНД</w:t>
            </w:r>
          </w:p>
          <w:p w:rsidR="004B357D" w:rsidRDefault="004B357D" w:rsidP="00361EA2">
            <w:pPr>
              <w:pStyle w:val="a4"/>
              <w:numPr>
                <w:ilvl w:val="0"/>
                <w:numId w:val="29"/>
              </w:num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биология</w:t>
            </w:r>
          </w:p>
          <w:p w:rsidR="008F6933" w:rsidRPr="008F6933" w:rsidRDefault="008F6933" w:rsidP="008F6933">
            <w:pPr>
              <w:pStyle w:val="a4"/>
              <w:rPr>
                <w:rFonts w:ascii="Book Antiqua" w:hAnsi="Book Antiqua"/>
                <w:b/>
              </w:rPr>
            </w:pPr>
          </w:p>
        </w:tc>
      </w:tr>
      <w:tr w:rsidR="00B6002F" w:rsidTr="004B357D">
        <w:tc>
          <w:tcPr>
            <w:tcW w:w="523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302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20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B6002F" w:rsidRPr="00B6002F" w:rsidRDefault="00B6002F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6D7621" w:rsidRDefault="0090041E" w:rsidP="0090041E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lastRenderedPageBreak/>
        <w:t xml:space="preserve">                                         </w:t>
      </w:r>
      <w:r w:rsidR="006D7621">
        <w:rPr>
          <w:rFonts w:ascii="Book Antiqua" w:hAnsi="Book Antiqua"/>
          <w:b/>
          <w:sz w:val="32"/>
          <w:szCs w:val="32"/>
        </w:rPr>
        <w:t>2-я смена</w:t>
      </w:r>
    </w:p>
    <w:tbl>
      <w:tblPr>
        <w:tblStyle w:val="a3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5"/>
        <w:gridCol w:w="1612"/>
        <w:gridCol w:w="1672"/>
        <w:gridCol w:w="1730"/>
        <w:gridCol w:w="1984"/>
        <w:gridCol w:w="1843"/>
      </w:tblGrid>
      <w:tr w:rsidR="00361EA2" w:rsidRPr="006D7621" w:rsidTr="00C41E6E">
        <w:tc>
          <w:tcPr>
            <w:tcW w:w="515" w:type="dxa"/>
          </w:tcPr>
          <w:p w:rsidR="00361EA2" w:rsidRPr="006D7621" w:rsidRDefault="00361EA2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Кл.</w:t>
            </w:r>
          </w:p>
        </w:tc>
        <w:tc>
          <w:tcPr>
            <w:tcW w:w="1612" w:type="dxa"/>
          </w:tcPr>
          <w:p w:rsidR="00361EA2" w:rsidRPr="006D7621" w:rsidRDefault="00361EA2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    2</w:t>
            </w:r>
          </w:p>
        </w:tc>
        <w:tc>
          <w:tcPr>
            <w:tcW w:w="1672" w:type="dxa"/>
          </w:tcPr>
          <w:p w:rsidR="00361EA2" w:rsidRPr="006D7621" w:rsidRDefault="00361EA2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     3</w:t>
            </w:r>
          </w:p>
        </w:tc>
        <w:tc>
          <w:tcPr>
            <w:tcW w:w="1730" w:type="dxa"/>
          </w:tcPr>
          <w:p w:rsidR="00361EA2" w:rsidRPr="006D7621" w:rsidRDefault="00361EA2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5   </w:t>
            </w:r>
          </w:p>
        </w:tc>
        <w:tc>
          <w:tcPr>
            <w:tcW w:w="1984" w:type="dxa"/>
          </w:tcPr>
          <w:p w:rsidR="00361EA2" w:rsidRPr="006D7621" w:rsidRDefault="00361EA2" w:rsidP="00B6002F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                6        </w:t>
            </w:r>
          </w:p>
        </w:tc>
        <w:tc>
          <w:tcPr>
            <w:tcW w:w="1843" w:type="dxa"/>
            <w:shd w:val="clear" w:color="auto" w:fill="auto"/>
          </w:tcPr>
          <w:p w:rsidR="00361EA2" w:rsidRPr="006D7621" w:rsidRDefault="00361EA2">
            <w:r>
              <w:t>7</w:t>
            </w:r>
          </w:p>
        </w:tc>
      </w:tr>
      <w:tr w:rsidR="00361EA2" w:rsidRPr="00FE2924" w:rsidTr="00C41E6E">
        <w:tc>
          <w:tcPr>
            <w:tcW w:w="515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В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Т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Н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К</w:t>
            </w:r>
          </w:p>
        </w:tc>
        <w:tc>
          <w:tcPr>
            <w:tcW w:w="1612" w:type="dxa"/>
          </w:tcPr>
          <w:p w:rsidR="00361EA2" w:rsidRPr="00F47458" w:rsidRDefault="00361EA2" w:rsidP="00887B30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1.русс.яз.</w:t>
            </w:r>
          </w:p>
          <w:p w:rsidR="00361EA2" w:rsidRPr="00F47458" w:rsidRDefault="00361EA2" w:rsidP="00887B30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2.литер. чт.</w:t>
            </w:r>
          </w:p>
          <w:p w:rsidR="00361EA2" w:rsidRPr="00F47458" w:rsidRDefault="00361EA2" w:rsidP="00887B30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3.математика</w:t>
            </w:r>
          </w:p>
          <w:p w:rsidR="00361EA2" w:rsidRPr="00F47458" w:rsidRDefault="00361EA2" w:rsidP="00887B30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4.изобр.иск.</w:t>
            </w:r>
          </w:p>
          <w:p w:rsidR="00361EA2" w:rsidRPr="00F47458" w:rsidRDefault="00361EA2" w:rsidP="00887B30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1.русс.яз.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2.родн.чт.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3.математика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4.окруж.мир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5.технология</w:t>
            </w:r>
          </w:p>
        </w:tc>
        <w:tc>
          <w:tcPr>
            <w:tcW w:w="1730" w:type="dxa"/>
          </w:tcPr>
          <w:p w:rsidR="00361EA2" w:rsidRPr="00F47458" w:rsidRDefault="00361EA2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русс.яз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361EA2" w:rsidRPr="00F47458" w:rsidRDefault="00361EA2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русс.лт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361EA2" w:rsidRPr="00F47458" w:rsidRDefault="00464BEC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родн.лт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361EA2" w:rsidRPr="00F47458" w:rsidRDefault="00361EA2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64BEC">
              <w:rPr>
                <w:rFonts w:ascii="Cambria" w:hAnsi="Cambria"/>
                <w:b/>
                <w:sz w:val="20"/>
                <w:szCs w:val="20"/>
              </w:rPr>
              <w:t>математика</w:t>
            </w:r>
          </w:p>
          <w:p w:rsidR="00464BEC" w:rsidRPr="00F47458" w:rsidRDefault="00C41E6E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физ-ра</w:t>
            </w:r>
            <w:proofErr w:type="spellEnd"/>
          </w:p>
          <w:p w:rsidR="00361EA2" w:rsidRPr="00F47458" w:rsidRDefault="00361EA2" w:rsidP="00361EA2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361EA2" w:rsidRPr="00F47458" w:rsidRDefault="00361EA2" w:rsidP="00361EA2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61EA2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1.родн.яз.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2.математика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3.физ.культура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4.русс.яз.</w:t>
            </w:r>
          </w:p>
          <w:p w:rsidR="004B7AD1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5.русс.лт.</w:t>
            </w:r>
          </w:p>
          <w:p w:rsidR="00C41E6E" w:rsidRPr="00F47458" w:rsidRDefault="00C41E6E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61EA2" w:rsidRPr="00F47458" w:rsidRDefault="00353D8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1.ИЗО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2.труд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3.русс.яз.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4.родн.яз.</w:t>
            </w:r>
          </w:p>
          <w:p w:rsidR="007F1DDB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5.родн.лт.</w:t>
            </w:r>
          </w:p>
          <w:p w:rsidR="00353D83" w:rsidRPr="00F47458" w:rsidRDefault="00353D8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6. </w:t>
            </w:r>
            <w:proofErr w:type="spellStart"/>
            <w:r>
              <w:rPr>
                <w:rFonts w:ascii="Cambria" w:hAnsi="Cambria"/>
                <w:b/>
              </w:rPr>
              <w:t>русс.лт</w:t>
            </w:r>
            <w:proofErr w:type="spellEnd"/>
            <w:r>
              <w:rPr>
                <w:rFonts w:ascii="Cambria" w:hAnsi="Cambria"/>
                <w:b/>
              </w:rPr>
              <w:t>.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</w:p>
        </w:tc>
      </w:tr>
      <w:tr w:rsidR="00361EA2" w:rsidRPr="00FE2924" w:rsidTr="00C41E6E">
        <w:tc>
          <w:tcPr>
            <w:tcW w:w="515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С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Е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Д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 яз.</w:t>
            </w:r>
          </w:p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2.литер. чт.</w:t>
            </w:r>
          </w:p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3.математика</w:t>
            </w:r>
          </w:p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4.технология</w:t>
            </w:r>
          </w:p>
        </w:tc>
        <w:tc>
          <w:tcPr>
            <w:tcW w:w="1672" w:type="dxa"/>
          </w:tcPr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1.русс.яз.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2.математика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3.родн.яз.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4.музыка</w:t>
            </w:r>
          </w:p>
        </w:tc>
        <w:tc>
          <w:tcPr>
            <w:tcW w:w="1730" w:type="dxa"/>
          </w:tcPr>
          <w:p w:rsidR="00361EA2" w:rsidRPr="00F47458" w:rsidRDefault="004B5AE5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47458">
              <w:rPr>
                <w:rFonts w:ascii="Cambria" w:hAnsi="Cambria"/>
                <w:b/>
                <w:sz w:val="20"/>
                <w:szCs w:val="20"/>
              </w:rPr>
              <w:t>история</w:t>
            </w:r>
          </w:p>
          <w:p w:rsidR="00464BEC" w:rsidRPr="00F47458" w:rsidRDefault="004B5AE5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464BEC">
              <w:rPr>
                <w:rFonts w:ascii="Cambria" w:hAnsi="Cambria"/>
                <w:b/>
                <w:sz w:val="20"/>
                <w:szCs w:val="20"/>
              </w:rPr>
              <w:t>обществозн</w:t>
            </w:r>
            <w:proofErr w:type="spellEnd"/>
            <w:r w:rsidR="00464BEC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4B5AE5" w:rsidRPr="00F47458" w:rsidRDefault="004B5AE5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464BEC">
              <w:rPr>
                <w:rFonts w:ascii="Cambria" w:hAnsi="Cambria"/>
                <w:b/>
                <w:sz w:val="20"/>
                <w:szCs w:val="20"/>
              </w:rPr>
              <w:t>родн.яз</w:t>
            </w:r>
            <w:proofErr w:type="spellEnd"/>
            <w:r w:rsidR="00464BEC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4B5AE5" w:rsidRPr="00F47458" w:rsidRDefault="004B5AE5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47458">
              <w:rPr>
                <w:rFonts w:ascii="Cambria" w:hAnsi="Cambria"/>
                <w:b/>
                <w:sz w:val="20"/>
                <w:szCs w:val="20"/>
              </w:rPr>
              <w:t>математика</w:t>
            </w:r>
          </w:p>
          <w:p w:rsidR="004B5AE5" w:rsidRPr="00F47458" w:rsidRDefault="00C74381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5.</w:t>
            </w:r>
            <w:r w:rsidR="00464BE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464BEC">
              <w:rPr>
                <w:rFonts w:ascii="Cambria" w:hAnsi="Cambria"/>
                <w:b/>
                <w:sz w:val="20"/>
                <w:szCs w:val="20"/>
              </w:rPr>
              <w:t>физ.культ</w:t>
            </w:r>
            <w:proofErr w:type="spellEnd"/>
            <w:r w:rsidR="00464BEC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361EA2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1.русс.яз.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2.русс.лт.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3.труд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4.родн.яз.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5.математка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6.музыка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1EA2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1.физика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2.алгебра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3.русс.яз.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4.русс.лт.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5.музыка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6.физ.культура</w:t>
            </w:r>
          </w:p>
        </w:tc>
      </w:tr>
      <w:tr w:rsidR="00361EA2" w:rsidRPr="00FE2924" w:rsidTr="00C41E6E">
        <w:tc>
          <w:tcPr>
            <w:tcW w:w="515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Ч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Е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Т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В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Е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Г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 яз.</w:t>
            </w:r>
          </w:p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2.окруж. мир</w:t>
            </w:r>
          </w:p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3.математика</w:t>
            </w:r>
          </w:p>
          <w:p w:rsidR="00361EA2" w:rsidRPr="00F47458" w:rsidRDefault="006C7350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4.русс.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лт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361EA2" w:rsidRPr="00F47458" w:rsidRDefault="00C41E6E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5.физ-ра</w:t>
            </w:r>
            <w:r w:rsidR="006C7350">
              <w:rPr>
                <w:rFonts w:ascii="Cambria" w:hAnsi="Cambria"/>
                <w:b/>
                <w:sz w:val="20"/>
                <w:szCs w:val="20"/>
              </w:rPr>
              <w:t>. (ш)</w:t>
            </w:r>
          </w:p>
        </w:tc>
        <w:tc>
          <w:tcPr>
            <w:tcW w:w="1672" w:type="dxa"/>
          </w:tcPr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1.русс.яз.</w:t>
            </w:r>
          </w:p>
          <w:p w:rsidR="00361EA2" w:rsidRPr="00F47458" w:rsidRDefault="00C41E6E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361EA2" w:rsidRPr="00F47458">
              <w:rPr>
                <w:rFonts w:ascii="Cambria" w:hAnsi="Cambria"/>
                <w:b/>
                <w:sz w:val="20"/>
                <w:szCs w:val="20"/>
              </w:rPr>
              <w:t>.литерат.чт.</w:t>
            </w:r>
          </w:p>
          <w:p w:rsidR="00361EA2" w:rsidRPr="00F47458" w:rsidRDefault="00C41E6E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3.ИЗО</w:t>
            </w:r>
          </w:p>
          <w:p w:rsidR="00361EA2" w:rsidRDefault="00C41E6E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иностр.яз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C41E6E" w:rsidRPr="00F47458" w:rsidRDefault="00C41E6E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внеур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деят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730" w:type="dxa"/>
          </w:tcPr>
          <w:p w:rsidR="00361EA2" w:rsidRPr="00F47458" w:rsidRDefault="004B5AE5" w:rsidP="004B5AE5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русс.яз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4B5AE5" w:rsidRPr="00F47458" w:rsidRDefault="004B5AE5" w:rsidP="004B5AE5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 xml:space="preserve">2.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русс.лт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4B5AE5" w:rsidRPr="00F47458" w:rsidRDefault="00C41E6E" w:rsidP="004B5AE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иностран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4B5AE5" w:rsidRPr="00F47458" w:rsidRDefault="004B5AE5" w:rsidP="004B5AE5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 математика</w:t>
            </w:r>
          </w:p>
          <w:p w:rsidR="004B5AE5" w:rsidRPr="00F47458" w:rsidRDefault="00C41E6E" w:rsidP="004B5AE5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5. история</w:t>
            </w:r>
          </w:p>
        </w:tc>
        <w:tc>
          <w:tcPr>
            <w:tcW w:w="1984" w:type="dxa"/>
          </w:tcPr>
          <w:p w:rsidR="00361EA2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1.математика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2.иностранн.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3.история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4.русс.яз.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5.русс.лт.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6.родн.лт.</w:t>
            </w:r>
          </w:p>
        </w:tc>
        <w:tc>
          <w:tcPr>
            <w:tcW w:w="1843" w:type="dxa"/>
            <w:shd w:val="clear" w:color="auto" w:fill="auto"/>
          </w:tcPr>
          <w:p w:rsidR="00361EA2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1.иностранн.</w:t>
            </w:r>
          </w:p>
          <w:p w:rsidR="007F1DDB" w:rsidRPr="00F47458" w:rsidRDefault="00F4745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2.информат.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3.русс.яз.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4.история</w:t>
            </w:r>
          </w:p>
          <w:p w:rsidR="007F1DDB" w:rsidRPr="00F47458" w:rsidRDefault="00695E6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5.родн.лт</w:t>
            </w:r>
            <w:r w:rsidR="007F1DDB" w:rsidRPr="00F47458">
              <w:rPr>
                <w:rFonts w:ascii="Cambria" w:hAnsi="Cambria"/>
                <w:b/>
              </w:rPr>
              <w:t>.</w:t>
            </w:r>
          </w:p>
          <w:p w:rsidR="007F1DDB" w:rsidRPr="00F47458" w:rsidRDefault="00353D8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6.обществозн.</w:t>
            </w:r>
          </w:p>
        </w:tc>
      </w:tr>
      <w:tr w:rsidR="00361EA2" w:rsidRPr="00FE2924" w:rsidTr="00C41E6E">
        <w:tc>
          <w:tcPr>
            <w:tcW w:w="515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П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Я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Т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Н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И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Ц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 яз.</w:t>
            </w:r>
          </w:p>
          <w:p w:rsidR="00361EA2" w:rsidRDefault="00C41E6E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361EA2" w:rsidRPr="00F47458">
              <w:rPr>
                <w:rFonts w:ascii="Cambria" w:hAnsi="Cambria"/>
                <w:b/>
                <w:sz w:val="20"/>
                <w:szCs w:val="20"/>
              </w:rPr>
              <w:t>.математика</w:t>
            </w:r>
          </w:p>
          <w:p w:rsidR="00C41E6E" w:rsidRPr="00F47458" w:rsidRDefault="00C41E6E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3. музыка</w:t>
            </w:r>
          </w:p>
          <w:p w:rsidR="00361EA2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4.физ.культ.</w:t>
            </w:r>
          </w:p>
          <w:p w:rsidR="00C41E6E" w:rsidRPr="00F47458" w:rsidRDefault="00C41E6E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внеур.деят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1.русс.яз.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2.родн.яз.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3.окруж.мир.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4.физ.культ.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30" w:type="dxa"/>
          </w:tcPr>
          <w:p w:rsidR="00361EA2" w:rsidRPr="00F47458" w:rsidRDefault="00C74381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 xml:space="preserve">1.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русс.яз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C74381" w:rsidRPr="00F47458" w:rsidRDefault="00C74381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 xml:space="preserve">2.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русс.лт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C74381" w:rsidRPr="00F47458" w:rsidRDefault="00464BEC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>. математика</w:t>
            </w:r>
          </w:p>
          <w:p w:rsidR="00C74381" w:rsidRPr="00F47458" w:rsidRDefault="00464BEC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>. география</w:t>
            </w:r>
          </w:p>
          <w:p w:rsidR="00C74381" w:rsidRDefault="00464BEC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proofErr w:type="spellStart"/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>иностран</w:t>
            </w:r>
            <w:r w:rsidR="007F1DDB" w:rsidRPr="00F47458">
              <w:rPr>
                <w:rFonts w:ascii="Cambria" w:hAnsi="Cambria"/>
                <w:b/>
                <w:sz w:val="20"/>
                <w:szCs w:val="20"/>
              </w:rPr>
              <w:t>н</w:t>
            </w:r>
            <w:proofErr w:type="spellEnd"/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464BEC" w:rsidRPr="00F47458" w:rsidRDefault="00C41E6E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родн.яз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361EA2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1.география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2.математика</w:t>
            </w:r>
          </w:p>
          <w:p w:rsidR="004B7AD1" w:rsidRPr="00F47458" w:rsidRDefault="00695E60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3.русс.яз.</w:t>
            </w:r>
          </w:p>
          <w:p w:rsidR="004B7AD1" w:rsidRPr="00F47458" w:rsidRDefault="004B7AD1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</w:t>
            </w:r>
            <w:r w:rsidR="007F1DDB" w:rsidRPr="00F47458">
              <w:rPr>
                <w:rFonts w:ascii="Cambria" w:hAnsi="Cambria"/>
                <w:b/>
                <w:sz w:val="20"/>
                <w:szCs w:val="20"/>
              </w:rPr>
              <w:t>обшествозн.</w:t>
            </w:r>
          </w:p>
          <w:p w:rsidR="00695E60" w:rsidRPr="00F47458" w:rsidRDefault="00695E60" w:rsidP="004B7AD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5.история</w:t>
            </w:r>
          </w:p>
        </w:tc>
        <w:tc>
          <w:tcPr>
            <w:tcW w:w="1843" w:type="dxa"/>
            <w:shd w:val="clear" w:color="auto" w:fill="auto"/>
          </w:tcPr>
          <w:p w:rsidR="00361EA2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1.алгебра</w:t>
            </w:r>
          </w:p>
          <w:p w:rsidR="007F1DDB" w:rsidRPr="00F47458" w:rsidRDefault="00695E6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2.география</w:t>
            </w:r>
          </w:p>
          <w:p w:rsidR="007F1DDB" w:rsidRPr="00F47458" w:rsidRDefault="00353D8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3.история</w:t>
            </w:r>
          </w:p>
          <w:p w:rsidR="007F1DDB" w:rsidRPr="00F47458" w:rsidRDefault="00353D8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4.русс.яз.</w:t>
            </w:r>
          </w:p>
          <w:p w:rsidR="007F1DDB" w:rsidRDefault="00353D8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5. биология</w:t>
            </w:r>
            <w:r w:rsidR="00695E60">
              <w:rPr>
                <w:rFonts w:ascii="Cambria" w:hAnsi="Cambria"/>
                <w:b/>
              </w:rPr>
              <w:t>.</w:t>
            </w:r>
          </w:p>
          <w:p w:rsidR="00353D83" w:rsidRPr="00F47458" w:rsidRDefault="00353D8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6. </w:t>
            </w:r>
            <w:proofErr w:type="spellStart"/>
            <w:r>
              <w:rPr>
                <w:rFonts w:ascii="Cambria" w:hAnsi="Cambria"/>
                <w:b/>
              </w:rPr>
              <w:t>иностран</w:t>
            </w:r>
            <w:proofErr w:type="spellEnd"/>
            <w:r>
              <w:rPr>
                <w:rFonts w:ascii="Cambria" w:hAnsi="Cambria"/>
                <w:b/>
              </w:rPr>
              <w:t>.</w:t>
            </w:r>
          </w:p>
        </w:tc>
      </w:tr>
      <w:tr w:rsidR="00361EA2" w:rsidRPr="00FE2924" w:rsidTr="00C41E6E">
        <w:tc>
          <w:tcPr>
            <w:tcW w:w="515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С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У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Б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Б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Т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А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 яз.</w:t>
            </w:r>
          </w:p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2.родн. яз.</w:t>
            </w:r>
          </w:p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 xml:space="preserve">3.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родн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 чт.</w:t>
            </w:r>
          </w:p>
          <w:p w:rsidR="00361EA2" w:rsidRPr="00F47458" w:rsidRDefault="004B7AD1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4.физ.культур</w:t>
            </w:r>
            <w:r w:rsidR="00361EA2" w:rsidRPr="00F47458">
              <w:rPr>
                <w:rFonts w:ascii="Cambria" w:hAnsi="Cambria"/>
                <w:b/>
                <w:sz w:val="20"/>
                <w:szCs w:val="20"/>
              </w:rPr>
              <w:t>5.иностран</w:t>
            </w:r>
            <w:r w:rsidRPr="00F47458">
              <w:rPr>
                <w:rFonts w:ascii="Cambria" w:hAnsi="Cambria"/>
                <w:b/>
                <w:sz w:val="20"/>
                <w:szCs w:val="20"/>
              </w:rPr>
              <w:t>н</w:t>
            </w:r>
            <w:r w:rsidR="00361EA2"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1.литерат.чт.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2.математика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3.иностран.</w:t>
            </w:r>
          </w:p>
          <w:p w:rsidR="00361EA2" w:rsidRPr="00F47458" w:rsidRDefault="00C41E6E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4.физ-ра (ш)</w:t>
            </w:r>
          </w:p>
          <w:p w:rsidR="00361EA2" w:rsidRPr="00F47458" w:rsidRDefault="00C41E6E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5.внеур.деят.</w:t>
            </w:r>
          </w:p>
        </w:tc>
        <w:tc>
          <w:tcPr>
            <w:tcW w:w="1730" w:type="dxa"/>
          </w:tcPr>
          <w:p w:rsidR="00361EA2" w:rsidRPr="00F47458" w:rsidRDefault="00C74381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1.русс.яз.</w:t>
            </w:r>
          </w:p>
          <w:p w:rsidR="00C74381" w:rsidRPr="00F47458" w:rsidRDefault="00605ACF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 xml:space="preserve">2.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физ.культ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C74381" w:rsidRPr="00F47458" w:rsidRDefault="00C41E6E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3. ИЗО</w:t>
            </w:r>
          </w:p>
          <w:p w:rsidR="00C74381" w:rsidRPr="00F47458" w:rsidRDefault="00C74381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 xml:space="preserve">4. </w:t>
            </w:r>
            <w:r w:rsidR="00464BEC">
              <w:rPr>
                <w:rFonts w:ascii="Cambria" w:hAnsi="Cambria"/>
                <w:b/>
                <w:sz w:val="20"/>
                <w:szCs w:val="20"/>
              </w:rPr>
              <w:t>биология</w:t>
            </w:r>
          </w:p>
          <w:p w:rsidR="00C74381" w:rsidRDefault="00464BEC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>. математика</w:t>
            </w:r>
          </w:p>
          <w:p w:rsidR="00464BEC" w:rsidRPr="00F47458" w:rsidRDefault="00464BEC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6. труд</w:t>
            </w:r>
          </w:p>
        </w:tc>
        <w:tc>
          <w:tcPr>
            <w:tcW w:w="1984" w:type="dxa"/>
          </w:tcPr>
          <w:p w:rsidR="00361EA2" w:rsidRPr="00F47458" w:rsidRDefault="007F1DDB" w:rsidP="007F1DDB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1.иностранн.</w:t>
            </w:r>
          </w:p>
          <w:p w:rsidR="007F1DDB" w:rsidRPr="00F47458" w:rsidRDefault="007F1DDB" w:rsidP="007F1DDB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2.русс.яз.</w:t>
            </w:r>
          </w:p>
          <w:p w:rsidR="007F1DDB" w:rsidRPr="00F47458" w:rsidRDefault="00695E60" w:rsidP="007F1DD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3.биология</w:t>
            </w:r>
          </w:p>
          <w:p w:rsidR="007F1DDB" w:rsidRPr="00F47458" w:rsidRDefault="007F1DDB" w:rsidP="007F1DDB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4.математика</w:t>
            </w:r>
          </w:p>
          <w:p w:rsidR="007F1DDB" w:rsidRPr="00F47458" w:rsidRDefault="007F1DDB" w:rsidP="007F1DDB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5.физ.культура</w:t>
            </w:r>
          </w:p>
        </w:tc>
        <w:tc>
          <w:tcPr>
            <w:tcW w:w="1843" w:type="dxa"/>
            <w:shd w:val="clear" w:color="auto" w:fill="auto"/>
          </w:tcPr>
          <w:p w:rsidR="00361EA2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1.география</w:t>
            </w:r>
          </w:p>
          <w:p w:rsidR="007F1DDB" w:rsidRPr="00F47458" w:rsidRDefault="00353D83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 геометрия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3.</w:t>
            </w:r>
            <w:r w:rsidR="00353D83">
              <w:rPr>
                <w:rFonts w:ascii="Cambria" w:hAnsi="Cambria"/>
                <w:b/>
              </w:rPr>
              <w:t xml:space="preserve"> </w:t>
            </w:r>
            <w:proofErr w:type="spellStart"/>
            <w:r w:rsidRPr="00F47458">
              <w:rPr>
                <w:rFonts w:ascii="Cambria" w:hAnsi="Cambria"/>
                <w:b/>
              </w:rPr>
              <w:t>русс.яз</w:t>
            </w:r>
            <w:proofErr w:type="spellEnd"/>
            <w:r w:rsidRPr="00F47458">
              <w:rPr>
                <w:rFonts w:ascii="Cambria" w:hAnsi="Cambria"/>
                <w:b/>
              </w:rPr>
              <w:t>.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4.физ.культура</w:t>
            </w:r>
          </w:p>
          <w:p w:rsidR="007F1DDB" w:rsidRPr="00F47458" w:rsidRDefault="0090041E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  <w:r w:rsidR="00695E60">
              <w:rPr>
                <w:rFonts w:ascii="Cambria" w:hAnsi="Cambria"/>
                <w:b/>
              </w:rPr>
              <w:t>.биология</w:t>
            </w:r>
          </w:p>
        </w:tc>
      </w:tr>
      <w:tr w:rsidR="00361EA2" w:rsidRPr="00FE2924" w:rsidTr="00C41E6E">
        <w:trPr>
          <w:trHeight w:val="2229"/>
        </w:trPr>
        <w:tc>
          <w:tcPr>
            <w:tcW w:w="515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В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О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С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К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Р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Е</w:t>
            </w:r>
          </w:p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E2924">
              <w:rPr>
                <w:rFonts w:ascii="Book Antiqua" w:hAnsi="Book Antiqua"/>
                <w:b/>
                <w:sz w:val="20"/>
                <w:szCs w:val="20"/>
              </w:rPr>
              <w:t>С</w:t>
            </w:r>
            <w:r w:rsidR="00BD21A7">
              <w:rPr>
                <w:rFonts w:ascii="Book Antiqua" w:hAnsi="Book Antiqua"/>
                <w:b/>
                <w:sz w:val="20"/>
                <w:szCs w:val="20"/>
              </w:rPr>
              <w:t>.</w:t>
            </w:r>
          </w:p>
        </w:tc>
        <w:tc>
          <w:tcPr>
            <w:tcW w:w="1612" w:type="dxa"/>
          </w:tcPr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1.родн.я</w:t>
            </w:r>
            <w:r w:rsidR="004B7AD1" w:rsidRPr="00F47458">
              <w:rPr>
                <w:rFonts w:ascii="Cambria" w:hAnsi="Cambria"/>
                <w:b/>
                <w:sz w:val="20"/>
                <w:szCs w:val="20"/>
              </w:rPr>
              <w:t>з</w:t>
            </w:r>
          </w:p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2.родн. чт.</w:t>
            </w:r>
          </w:p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3.окруж. мир</w:t>
            </w:r>
          </w:p>
          <w:p w:rsidR="00361EA2" w:rsidRPr="00F47458" w:rsidRDefault="00361EA2" w:rsidP="00887B30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4.внеур.деят.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5.иностран</w:t>
            </w:r>
            <w:r w:rsidR="004B7AD1" w:rsidRPr="00F47458">
              <w:rPr>
                <w:rFonts w:ascii="Cambria" w:hAnsi="Cambria"/>
                <w:b/>
                <w:sz w:val="20"/>
                <w:szCs w:val="20"/>
              </w:rPr>
              <w:t>н</w:t>
            </w:r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русс.яз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361EA2" w:rsidRPr="00F47458" w:rsidRDefault="00361EA2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литерат.чт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361EA2" w:rsidRPr="00F47458" w:rsidRDefault="00C41E6E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361EA2" w:rsidRPr="00F47458">
              <w:rPr>
                <w:rFonts w:ascii="Cambria" w:hAnsi="Cambria"/>
                <w:b/>
                <w:sz w:val="20"/>
                <w:szCs w:val="20"/>
              </w:rPr>
              <w:t>.математика</w:t>
            </w:r>
          </w:p>
          <w:p w:rsidR="00361EA2" w:rsidRPr="00F47458" w:rsidRDefault="00C41E6E" w:rsidP="006A277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361EA2"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C74381" w:rsidRPr="00F4745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30" w:type="dxa"/>
          </w:tcPr>
          <w:p w:rsidR="00361EA2" w:rsidRPr="00F47458" w:rsidRDefault="00605ACF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 xml:space="preserve">1. </w:t>
            </w:r>
            <w:proofErr w:type="spellStart"/>
            <w:r w:rsidRPr="00F47458">
              <w:rPr>
                <w:rFonts w:ascii="Cambria" w:hAnsi="Cambria"/>
                <w:b/>
                <w:sz w:val="20"/>
                <w:szCs w:val="20"/>
              </w:rPr>
              <w:t>русс.яз</w:t>
            </w:r>
            <w:proofErr w:type="spellEnd"/>
            <w:r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605ACF" w:rsidRPr="00F47458" w:rsidRDefault="00695E60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2. труд</w:t>
            </w:r>
          </w:p>
          <w:p w:rsidR="00605ACF" w:rsidRPr="00F47458" w:rsidRDefault="00695E60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605ACF" w:rsidRPr="00F47458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proofErr w:type="spellStart"/>
            <w:r w:rsidR="00605ACF" w:rsidRPr="00F47458">
              <w:rPr>
                <w:rFonts w:ascii="Cambria" w:hAnsi="Cambria"/>
                <w:b/>
                <w:sz w:val="20"/>
                <w:szCs w:val="20"/>
              </w:rPr>
              <w:t>иностранн</w:t>
            </w:r>
            <w:proofErr w:type="spellEnd"/>
            <w:r w:rsidR="00605ACF" w:rsidRPr="00F47458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:rsidR="00695E60" w:rsidRPr="00F47458" w:rsidRDefault="00695E60" w:rsidP="00361EA2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C41E6E">
              <w:rPr>
                <w:rFonts w:ascii="Cambria" w:hAnsi="Cambria"/>
                <w:b/>
                <w:sz w:val="20"/>
                <w:szCs w:val="20"/>
              </w:rPr>
              <w:t>. ОДНК</w:t>
            </w:r>
          </w:p>
          <w:p w:rsidR="00B41BFA" w:rsidRPr="00F47458" w:rsidRDefault="00B41BFA" w:rsidP="00361EA2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61EA2" w:rsidRPr="00F47458" w:rsidRDefault="007F1DDB" w:rsidP="007F1DDB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1.труд</w:t>
            </w:r>
          </w:p>
          <w:p w:rsidR="007F1DDB" w:rsidRPr="00F47458" w:rsidRDefault="007F1DDB" w:rsidP="007F1DDB">
            <w:pPr>
              <w:rPr>
                <w:rFonts w:ascii="Cambria" w:hAnsi="Cambria"/>
                <w:b/>
                <w:sz w:val="20"/>
                <w:szCs w:val="20"/>
              </w:rPr>
            </w:pPr>
            <w:r w:rsidRPr="00F47458">
              <w:rPr>
                <w:rFonts w:ascii="Cambria" w:hAnsi="Cambria"/>
                <w:b/>
                <w:sz w:val="20"/>
                <w:szCs w:val="20"/>
              </w:rPr>
              <w:t>2.русс.яз.</w:t>
            </w:r>
          </w:p>
          <w:p w:rsidR="007F1DDB" w:rsidRPr="00F47458" w:rsidRDefault="00C41E6E" w:rsidP="007F1DDB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3.ИЗО</w:t>
            </w:r>
          </w:p>
          <w:p w:rsidR="007F1DDB" w:rsidRDefault="00353D83" w:rsidP="00353D8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7F1DDB" w:rsidRPr="00F47458">
              <w:rPr>
                <w:rFonts w:ascii="Cambria" w:hAnsi="Cambria"/>
                <w:b/>
                <w:sz w:val="20"/>
                <w:szCs w:val="20"/>
              </w:rPr>
              <w:t>.иностранн.</w:t>
            </w:r>
          </w:p>
          <w:p w:rsidR="00353D83" w:rsidRPr="00F47458" w:rsidRDefault="00353D83" w:rsidP="00353D8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5. биология</w:t>
            </w:r>
          </w:p>
        </w:tc>
        <w:tc>
          <w:tcPr>
            <w:tcW w:w="1843" w:type="dxa"/>
            <w:shd w:val="clear" w:color="auto" w:fill="auto"/>
          </w:tcPr>
          <w:p w:rsidR="00361EA2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1.иностранн.</w:t>
            </w:r>
          </w:p>
          <w:p w:rsidR="007F1DDB" w:rsidRPr="00F47458" w:rsidRDefault="007F1DDB">
            <w:pPr>
              <w:rPr>
                <w:rFonts w:ascii="Cambria" w:hAnsi="Cambria"/>
                <w:b/>
              </w:rPr>
            </w:pPr>
            <w:r w:rsidRPr="00F47458">
              <w:rPr>
                <w:rFonts w:ascii="Cambria" w:hAnsi="Cambria"/>
                <w:b/>
              </w:rPr>
              <w:t>2.алгебра</w:t>
            </w:r>
          </w:p>
          <w:p w:rsidR="007F1DDB" w:rsidRPr="00F47458" w:rsidRDefault="00695E6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  <w:r w:rsidR="007F1DDB" w:rsidRPr="00F47458">
              <w:rPr>
                <w:rFonts w:ascii="Cambria" w:hAnsi="Cambria"/>
                <w:b/>
              </w:rPr>
              <w:t>.физика</w:t>
            </w:r>
          </w:p>
          <w:p w:rsidR="00F47458" w:rsidRDefault="00695E60" w:rsidP="00695E6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4. </w:t>
            </w:r>
            <w:r w:rsidR="0090041E">
              <w:rPr>
                <w:rFonts w:ascii="Cambria" w:hAnsi="Cambria"/>
                <w:b/>
              </w:rPr>
              <w:t>геометрия</w:t>
            </w:r>
          </w:p>
          <w:p w:rsidR="00695E60" w:rsidRDefault="00695E60" w:rsidP="00695E6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5. труд</w:t>
            </w:r>
          </w:p>
          <w:p w:rsidR="00695E60" w:rsidRPr="00F47458" w:rsidRDefault="00695E60" w:rsidP="00695E6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6. физ.культ.</w:t>
            </w:r>
          </w:p>
        </w:tc>
      </w:tr>
      <w:tr w:rsidR="00361EA2" w:rsidRPr="00FE2924" w:rsidTr="00C41E6E">
        <w:tc>
          <w:tcPr>
            <w:tcW w:w="515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12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30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61EA2" w:rsidRPr="00FE2924" w:rsidRDefault="00361EA2" w:rsidP="00B6002F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1EA2" w:rsidRPr="00FE2924" w:rsidRDefault="00361EA2"/>
        </w:tc>
      </w:tr>
    </w:tbl>
    <w:p w:rsidR="006D7621" w:rsidRPr="00FE2924" w:rsidRDefault="006D7621" w:rsidP="00B6002F">
      <w:pPr>
        <w:rPr>
          <w:rFonts w:ascii="Book Antiqua" w:hAnsi="Book Antiqua"/>
          <w:b/>
          <w:sz w:val="20"/>
          <w:szCs w:val="20"/>
        </w:rPr>
      </w:pPr>
    </w:p>
    <w:p w:rsidR="006D7621" w:rsidRPr="00B6002F" w:rsidRDefault="006D7621" w:rsidP="00B6002F">
      <w:pPr>
        <w:rPr>
          <w:rFonts w:ascii="Book Antiqua" w:hAnsi="Book Antiqua"/>
          <w:b/>
          <w:sz w:val="32"/>
          <w:szCs w:val="32"/>
        </w:rPr>
      </w:pPr>
    </w:p>
    <w:p w:rsidR="00B6002F" w:rsidRPr="00B6002F" w:rsidRDefault="00B6002F" w:rsidP="00B6002F">
      <w:pPr>
        <w:jc w:val="center"/>
        <w:rPr>
          <w:rFonts w:ascii="Book Antiqua" w:hAnsi="Book Antiqua"/>
          <w:b/>
          <w:sz w:val="40"/>
          <w:szCs w:val="40"/>
        </w:rPr>
      </w:pPr>
    </w:p>
    <w:sectPr w:rsidR="00B6002F" w:rsidRPr="00B6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3912"/>
    <w:multiLevelType w:val="hybridMultilevel"/>
    <w:tmpl w:val="3744B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52672"/>
    <w:multiLevelType w:val="hybridMultilevel"/>
    <w:tmpl w:val="6D420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1505"/>
    <w:multiLevelType w:val="hybridMultilevel"/>
    <w:tmpl w:val="EA58C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67CBC"/>
    <w:multiLevelType w:val="hybridMultilevel"/>
    <w:tmpl w:val="F2A4F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50294"/>
    <w:multiLevelType w:val="hybridMultilevel"/>
    <w:tmpl w:val="9FD8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A211F"/>
    <w:multiLevelType w:val="hybridMultilevel"/>
    <w:tmpl w:val="6552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352E6"/>
    <w:multiLevelType w:val="hybridMultilevel"/>
    <w:tmpl w:val="FBCE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76E99"/>
    <w:multiLevelType w:val="hybridMultilevel"/>
    <w:tmpl w:val="639CE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D0899"/>
    <w:multiLevelType w:val="hybridMultilevel"/>
    <w:tmpl w:val="6E6E1090"/>
    <w:lvl w:ilvl="0" w:tplc="B6544668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664F3"/>
    <w:multiLevelType w:val="hybridMultilevel"/>
    <w:tmpl w:val="F060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A1FD8"/>
    <w:multiLevelType w:val="hybridMultilevel"/>
    <w:tmpl w:val="5B48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D44C0"/>
    <w:multiLevelType w:val="hybridMultilevel"/>
    <w:tmpl w:val="0FD8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946A5"/>
    <w:multiLevelType w:val="hybridMultilevel"/>
    <w:tmpl w:val="3C54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46464"/>
    <w:multiLevelType w:val="hybridMultilevel"/>
    <w:tmpl w:val="7820C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17DDA"/>
    <w:multiLevelType w:val="hybridMultilevel"/>
    <w:tmpl w:val="DC66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77678"/>
    <w:multiLevelType w:val="hybridMultilevel"/>
    <w:tmpl w:val="2AC078F2"/>
    <w:lvl w:ilvl="0" w:tplc="56B26E92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503BA"/>
    <w:multiLevelType w:val="hybridMultilevel"/>
    <w:tmpl w:val="544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11795"/>
    <w:multiLevelType w:val="hybridMultilevel"/>
    <w:tmpl w:val="A3F8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A740E"/>
    <w:multiLevelType w:val="hybridMultilevel"/>
    <w:tmpl w:val="C6B8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F4BC9"/>
    <w:multiLevelType w:val="hybridMultilevel"/>
    <w:tmpl w:val="20442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70811"/>
    <w:multiLevelType w:val="hybridMultilevel"/>
    <w:tmpl w:val="11E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012F7"/>
    <w:multiLevelType w:val="hybridMultilevel"/>
    <w:tmpl w:val="1E8E7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D6892"/>
    <w:multiLevelType w:val="hybridMultilevel"/>
    <w:tmpl w:val="2A90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A3109"/>
    <w:multiLevelType w:val="hybridMultilevel"/>
    <w:tmpl w:val="79BC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F3637"/>
    <w:multiLevelType w:val="hybridMultilevel"/>
    <w:tmpl w:val="B9CC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383CF0"/>
    <w:multiLevelType w:val="hybridMultilevel"/>
    <w:tmpl w:val="C8A0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A5360"/>
    <w:multiLevelType w:val="hybridMultilevel"/>
    <w:tmpl w:val="325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45B08"/>
    <w:multiLevelType w:val="hybridMultilevel"/>
    <w:tmpl w:val="E544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95A2F"/>
    <w:multiLevelType w:val="hybridMultilevel"/>
    <w:tmpl w:val="3C4A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E6BBD"/>
    <w:multiLevelType w:val="hybridMultilevel"/>
    <w:tmpl w:val="B2BE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3"/>
  </w:num>
  <w:num w:numId="5">
    <w:abstractNumId w:val="0"/>
  </w:num>
  <w:num w:numId="6">
    <w:abstractNumId w:val="17"/>
  </w:num>
  <w:num w:numId="7">
    <w:abstractNumId w:val="7"/>
  </w:num>
  <w:num w:numId="8">
    <w:abstractNumId w:val="4"/>
  </w:num>
  <w:num w:numId="9">
    <w:abstractNumId w:val="12"/>
  </w:num>
  <w:num w:numId="10">
    <w:abstractNumId w:val="26"/>
  </w:num>
  <w:num w:numId="11">
    <w:abstractNumId w:val="8"/>
  </w:num>
  <w:num w:numId="12">
    <w:abstractNumId w:val="1"/>
  </w:num>
  <w:num w:numId="13">
    <w:abstractNumId w:val="13"/>
  </w:num>
  <w:num w:numId="14">
    <w:abstractNumId w:val="29"/>
  </w:num>
  <w:num w:numId="15">
    <w:abstractNumId w:val="14"/>
  </w:num>
  <w:num w:numId="16">
    <w:abstractNumId w:val="5"/>
  </w:num>
  <w:num w:numId="17">
    <w:abstractNumId w:val="2"/>
  </w:num>
  <w:num w:numId="18">
    <w:abstractNumId w:val="15"/>
  </w:num>
  <w:num w:numId="19">
    <w:abstractNumId w:val="10"/>
  </w:num>
  <w:num w:numId="20">
    <w:abstractNumId w:val="28"/>
  </w:num>
  <w:num w:numId="21">
    <w:abstractNumId w:val="20"/>
  </w:num>
  <w:num w:numId="22">
    <w:abstractNumId w:val="16"/>
  </w:num>
  <w:num w:numId="23">
    <w:abstractNumId w:val="21"/>
  </w:num>
  <w:num w:numId="24">
    <w:abstractNumId w:val="23"/>
  </w:num>
  <w:num w:numId="25">
    <w:abstractNumId w:val="18"/>
  </w:num>
  <w:num w:numId="26">
    <w:abstractNumId w:val="27"/>
  </w:num>
  <w:num w:numId="27">
    <w:abstractNumId w:val="25"/>
  </w:num>
  <w:num w:numId="28">
    <w:abstractNumId w:val="19"/>
  </w:num>
  <w:num w:numId="29">
    <w:abstractNumId w:val="24"/>
  </w:num>
  <w:num w:numId="3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2F"/>
    <w:rsid w:val="0014657A"/>
    <w:rsid w:val="00234915"/>
    <w:rsid w:val="002A3B87"/>
    <w:rsid w:val="002B62FB"/>
    <w:rsid w:val="00353D83"/>
    <w:rsid w:val="003557AD"/>
    <w:rsid w:val="00361EA2"/>
    <w:rsid w:val="0039548F"/>
    <w:rsid w:val="00464BEC"/>
    <w:rsid w:val="004B357D"/>
    <w:rsid w:val="004B5AE5"/>
    <w:rsid w:val="004B7AD1"/>
    <w:rsid w:val="00605ACF"/>
    <w:rsid w:val="00610EBA"/>
    <w:rsid w:val="006375BF"/>
    <w:rsid w:val="00695E60"/>
    <w:rsid w:val="006A2777"/>
    <w:rsid w:val="006C7350"/>
    <w:rsid w:val="006D7621"/>
    <w:rsid w:val="007E105A"/>
    <w:rsid w:val="007F1DDB"/>
    <w:rsid w:val="00887B30"/>
    <w:rsid w:val="008F6933"/>
    <w:rsid w:val="0090041E"/>
    <w:rsid w:val="00921FA6"/>
    <w:rsid w:val="009450EA"/>
    <w:rsid w:val="0097710C"/>
    <w:rsid w:val="009F5A4A"/>
    <w:rsid w:val="00B41BFA"/>
    <w:rsid w:val="00B6002F"/>
    <w:rsid w:val="00BD21A7"/>
    <w:rsid w:val="00BE1763"/>
    <w:rsid w:val="00C006E7"/>
    <w:rsid w:val="00C41E6E"/>
    <w:rsid w:val="00C726F1"/>
    <w:rsid w:val="00C74381"/>
    <w:rsid w:val="00D1374E"/>
    <w:rsid w:val="00D5169D"/>
    <w:rsid w:val="00DE67EE"/>
    <w:rsid w:val="00EF0315"/>
    <w:rsid w:val="00F47458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4D8A1-5E83-4D72-8746-0F50CB97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27</cp:revision>
  <cp:lastPrinted>2018-09-23T07:11:00Z</cp:lastPrinted>
  <dcterms:created xsi:type="dcterms:W3CDTF">2017-09-09T05:27:00Z</dcterms:created>
  <dcterms:modified xsi:type="dcterms:W3CDTF">2018-12-20T12:02:00Z</dcterms:modified>
</cp:coreProperties>
</file>